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0A" w:rsidRPr="00D7050A" w:rsidRDefault="00D7050A" w:rsidP="00D70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7050A">
        <w:rPr>
          <w:rFonts w:ascii="Times New Roman" w:eastAsia="Times New Roman" w:hAnsi="Times New Roman" w:cs="Times New Roman"/>
          <w:sz w:val="27"/>
          <w:szCs w:val="27"/>
          <w:lang w:eastAsia="hr-HR"/>
        </w:rPr>
        <w:t>IZVJEŠĆE O PRIJEĐENOJ UDALJENOSTI PRI DOLASKU NA POSAO I ODLASKU S POSLA</w:t>
      </w:r>
    </w:p>
    <w:p w:rsidR="00D7050A" w:rsidRPr="00D7050A" w:rsidRDefault="00D7050A" w:rsidP="00D7050A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7050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Ime i prezime službenika/namještenika: ___________________</w:t>
      </w:r>
      <w:r w:rsidRPr="00D7050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Adresa rada: ________________________________________</w:t>
      </w:r>
      <w:r w:rsidRPr="00D7050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Adresa stanovanja: ____________________________________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2638"/>
        <w:gridCol w:w="2638"/>
        <w:gridCol w:w="1759"/>
        <w:gridCol w:w="851"/>
      </w:tblGrid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D705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D705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Broj prijeđenih kilometara pri dolasku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D705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Broj prijeđenih kilometara pri odlasku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D705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Prijevozno sredstvo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D705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Potpis</w:t>
            </w: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D705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D705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D705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1+2</w:t>
            </w:r>
          </w:p>
        </w:tc>
      </w:tr>
      <w:tr w:rsidR="00D7050A" w:rsidRPr="00D7050A" w:rsidTr="00D7050A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D705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50A" w:rsidRPr="00D7050A" w:rsidRDefault="00D7050A" w:rsidP="00D7050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</w:tbl>
    <w:p w:rsidR="00D7050A" w:rsidRPr="00D7050A" w:rsidRDefault="00D7050A">
      <w:pPr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D7050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Za točnost i istinitost podataka iz ovog izvješća službenik i namještenik jamči potpisom pod punom krivičnom i materijalnom odgovornosti</w:t>
      </w:r>
      <w:r w:rsidRPr="00D7050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DATUM PODNOŠENJA IZVJEŠĆA: ________________</w:t>
      </w:r>
      <w:bookmarkStart w:id="0" w:name="_GoBack"/>
      <w:bookmarkEnd w:id="0"/>
      <w:r w:rsidRPr="00D7050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D7050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Na ime naknade troška prijevoza potražujem: ___________kn</w:t>
      </w:r>
    </w:p>
    <w:sectPr w:rsidR="00D7050A" w:rsidRPr="00D7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0A"/>
    <w:rsid w:val="000E7882"/>
    <w:rsid w:val="00D7050A"/>
    <w:rsid w:val="00F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52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Bošnjak</dc:creator>
  <cp:lastModifiedBy>Darko Bošnjak</cp:lastModifiedBy>
  <cp:revision>2</cp:revision>
  <dcterms:created xsi:type="dcterms:W3CDTF">2013-01-10T14:38:00Z</dcterms:created>
  <dcterms:modified xsi:type="dcterms:W3CDTF">2013-01-10T14:41:00Z</dcterms:modified>
</cp:coreProperties>
</file>