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0C" w:rsidRDefault="00C0410C"/>
    <w:tbl>
      <w:tblPr>
        <w:tblpPr w:leftFromText="180" w:rightFromText="180" w:vertAnchor="text" w:horzAnchor="margin" w:tblpXSpec="center" w:tblpY="109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2551"/>
        <w:gridCol w:w="2409"/>
        <w:gridCol w:w="2126"/>
      </w:tblGrid>
      <w:tr w:rsidR="008C0104" w:rsidTr="003E2FFF">
        <w:trPr>
          <w:trHeight w:val="41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04" w:rsidRDefault="00B83CA3" w:rsidP="00FE1826">
            <w:pPr>
              <w:spacing w:before="60" w:after="0" w:line="240" w:lineRule="auto"/>
              <w:ind w:left="284" w:right="260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hr-HR"/>
              </w:rPr>
              <w:t>STUDIJ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04" w:rsidRDefault="00B83CA3" w:rsidP="00FE1826">
            <w:pPr>
              <w:spacing w:before="60" w:after="0" w:line="240" w:lineRule="auto"/>
              <w:ind w:left="284" w:right="260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hr-HR"/>
              </w:rPr>
              <w:t>BROJ PRIJAVLJENIH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04" w:rsidRDefault="00B83CA3">
            <w:pPr>
              <w:spacing w:before="60" w:after="0" w:line="240" w:lineRule="auto"/>
              <w:ind w:left="284" w:right="260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hr-HR"/>
              </w:rPr>
              <w:t>BROJ PRIMLJENIH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04" w:rsidRDefault="00B83CA3">
            <w:pPr>
              <w:spacing w:before="60" w:after="0" w:line="240" w:lineRule="auto"/>
              <w:ind w:left="284" w:right="260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hr-HR"/>
              </w:rPr>
              <w:t>POČETAK NASTAVE</w:t>
            </w:r>
          </w:p>
        </w:tc>
      </w:tr>
      <w:tr w:rsidR="008C0104" w:rsidTr="003E2FFF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04" w:rsidRDefault="00003D2E" w:rsidP="00003A0A">
            <w:pPr>
              <w:spacing w:after="0" w:line="240" w:lineRule="auto"/>
              <w:ind w:left="284" w:right="260"/>
              <w:jc w:val="center"/>
              <w:rPr>
                <w:rFonts w:ascii="Verdana" w:eastAsia="Times New Roman" w:hAnsi="Verdana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hr-HR"/>
              </w:rPr>
              <w:t>A</w:t>
            </w:r>
            <w:r w:rsidR="00300693">
              <w:rPr>
                <w:rFonts w:ascii="Verdana" w:eastAsia="Times New Roman" w:hAnsi="Verdana"/>
                <w:sz w:val="18"/>
                <w:szCs w:val="18"/>
                <w:lang w:eastAsia="hr-HR"/>
              </w:rPr>
              <w:t>LERGOLOGIJA I KLINIČKA IMUNOLOGIJA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04" w:rsidRDefault="00B11670">
            <w:pPr>
              <w:spacing w:after="0" w:line="240" w:lineRule="auto"/>
              <w:ind w:left="284" w:right="260"/>
              <w:jc w:val="center"/>
              <w:rPr>
                <w:rFonts w:ascii="Verdana" w:eastAsia="Times New Roman" w:hAnsi="Verdana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04" w:rsidRDefault="00B11670">
            <w:pPr>
              <w:spacing w:after="0" w:line="240" w:lineRule="auto"/>
              <w:ind w:left="284" w:right="260"/>
              <w:jc w:val="center"/>
              <w:rPr>
                <w:rFonts w:ascii="Verdana" w:eastAsia="Times New Roman" w:hAnsi="Verdana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04" w:rsidRDefault="008C0104">
            <w:pPr>
              <w:spacing w:after="0" w:line="240" w:lineRule="auto"/>
              <w:ind w:left="284" w:right="260"/>
              <w:jc w:val="center"/>
              <w:rPr>
                <w:rFonts w:ascii="Verdana" w:eastAsia="Times New Roman" w:hAnsi="Verdana"/>
                <w:sz w:val="18"/>
                <w:szCs w:val="18"/>
                <w:lang w:eastAsia="hr-HR"/>
              </w:rPr>
            </w:pPr>
          </w:p>
        </w:tc>
      </w:tr>
      <w:tr w:rsidR="00003D2E" w:rsidTr="003E2FFF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2E" w:rsidRDefault="00300693" w:rsidP="00003A0A">
            <w:pPr>
              <w:spacing w:after="0" w:line="240" w:lineRule="auto"/>
              <w:ind w:left="284" w:right="260"/>
              <w:jc w:val="center"/>
              <w:rPr>
                <w:rFonts w:ascii="Verdana" w:eastAsia="Times New Roman" w:hAnsi="Verdana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hr-HR"/>
              </w:rPr>
              <w:t>INTERNISTIČKA ONKOLOGIJA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2E" w:rsidRDefault="00E329AD">
            <w:pPr>
              <w:spacing w:after="0" w:line="240" w:lineRule="auto"/>
              <w:ind w:left="284" w:right="260"/>
              <w:jc w:val="center"/>
              <w:rPr>
                <w:rFonts w:ascii="Verdana" w:eastAsia="Times New Roman" w:hAnsi="Verdana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2E" w:rsidRDefault="00E329AD">
            <w:pPr>
              <w:spacing w:after="0" w:line="240" w:lineRule="auto"/>
              <w:ind w:left="284" w:right="260"/>
              <w:jc w:val="center"/>
              <w:rPr>
                <w:rFonts w:ascii="Verdana" w:eastAsia="Times New Roman" w:hAnsi="Verdana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2E" w:rsidRDefault="00E329AD">
            <w:pPr>
              <w:spacing w:after="0" w:line="240" w:lineRule="auto"/>
              <w:ind w:left="284" w:right="260"/>
              <w:jc w:val="center"/>
              <w:rPr>
                <w:rFonts w:ascii="Verdana" w:eastAsia="Times New Roman" w:hAnsi="Verdana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hr-HR"/>
              </w:rPr>
              <w:t>03.04.2017.</w:t>
            </w:r>
          </w:p>
        </w:tc>
      </w:tr>
    </w:tbl>
    <w:p w:rsidR="00BB6B5B" w:rsidRDefault="00BB6B5B"/>
    <w:sectPr w:rsidR="00BB6B5B" w:rsidSect="00BB6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0104"/>
    <w:rsid w:val="00003A0A"/>
    <w:rsid w:val="00003D2E"/>
    <w:rsid w:val="000149E0"/>
    <w:rsid w:val="00021DB1"/>
    <w:rsid w:val="00031931"/>
    <w:rsid w:val="00040E08"/>
    <w:rsid w:val="00077629"/>
    <w:rsid w:val="000B055A"/>
    <w:rsid w:val="000D0D3A"/>
    <w:rsid w:val="001056AE"/>
    <w:rsid w:val="00122D4C"/>
    <w:rsid w:val="00133A44"/>
    <w:rsid w:val="001359AE"/>
    <w:rsid w:val="00143734"/>
    <w:rsid w:val="00157D8D"/>
    <w:rsid w:val="00162956"/>
    <w:rsid w:val="00165E5C"/>
    <w:rsid w:val="00190AD8"/>
    <w:rsid w:val="001B1D10"/>
    <w:rsid w:val="001C46B6"/>
    <w:rsid w:val="002018D0"/>
    <w:rsid w:val="00203388"/>
    <w:rsid w:val="0022702C"/>
    <w:rsid w:val="002428FF"/>
    <w:rsid w:val="002610A0"/>
    <w:rsid w:val="00262257"/>
    <w:rsid w:val="002624AE"/>
    <w:rsid w:val="00265D17"/>
    <w:rsid w:val="0028226A"/>
    <w:rsid w:val="002B55EB"/>
    <w:rsid w:val="002C0261"/>
    <w:rsid w:val="00300693"/>
    <w:rsid w:val="00301F2B"/>
    <w:rsid w:val="0034244C"/>
    <w:rsid w:val="00361E0B"/>
    <w:rsid w:val="00362BD6"/>
    <w:rsid w:val="00362C3E"/>
    <w:rsid w:val="00371D02"/>
    <w:rsid w:val="0039119E"/>
    <w:rsid w:val="00397678"/>
    <w:rsid w:val="003B64AD"/>
    <w:rsid w:val="003C2326"/>
    <w:rsid w:val="003C47E7"/>
    <w:rsid w:val="003E2FFF"/>
    <w:rsid w:val="003F5BA8"/>
    <w:rsid w:val="00413AD1"/>
    <w:rsid w:val="00436159"/>
    <w:rsid w:val="00475299"/>
    <w:rsid w:val="004A7EF2"/>
    <w:rsid w:val="004D10B1"/>
    <w:rsid w:val="004D29E2"/>
    <w:rsid w:val="004F4A71"/>
    <w:rsid w:val="00526E51"/>
    <w:rsid w:val="00530B40"/>
    <w:rsid w:val="00584D69"/>
    <w:rsid w:val="005E38FE"/>
    <w:rsid w:val="005F0F7D"/>
    <w:rsid w:val="005F3B9A"/>
    <w:rsid w:val="00605286"/>
    <w:rsid w:val="00623E13"/>
    <w:rsid w:val="006324FB"/>
    <w:rsid w:val="00641D02"/>
    <w:rsid w:val="00652D98"/>
    <w:rsid w:val="00692823"/>
    <w:rsid w:val="006B5B11"/>
    <w:rsid w:val="006D7E32"/>
    <w:rsid w:val="00717ACE"/>
    <w:rsid w:val="0073010B"/>
    <w:rsid w:val="007472DC"/>
    <w:rsid w:val="00753204"/>
    <w:rsid w:val="00757718"/>
    <w:rsid w:val="00763C4E"/>
    <w:rsid w:val="00792781"/>
    <w:rsid w:val="007A1403"/>
    <w:rsid w:val="007B2C6B"/>
    <w:rsid w:val="007B376B"/>
    <w:rsid w:val="007C7D3D"/>
    <w:rsid w:val="007F26FE"/>
    <w:rsid w:val="007F432F"/>
    <w:rsid w:val="008163E5"/>
    <w:rsid w:val="00821E44"/>
    <w:rsid w:val="00832E64"/>
    <w:rsid w:val="008731C2"/>
    <w:rsid w:val="008875CB"/>
    <w:rsid w:val="008A0731"/>
    <w:rsid w:val="008C0104"/>
    <w:rsid w:val="008C30FE"/>
    <w:rsid w:val="008D5DBB"/>
    <w:rsid w:val="0092633A"/>
    <w:rsid w:val="00964085"/>
    <w:rsid w:val="00993760"/>
    <w:rsid w:val="009A504E"/>
    <w:rsid w:val="009E6B8F"/>
    <w:rsid w:val="009F298E"/>
    <w:rsid w:val="00A03DA3"/>
    <w:rsid w:val="00A1605E"/>
    <w:rsid w:val="00A340FC"/>
    <w:rsid w:val="00A51A0F"/>
    <w:rsid w:val="00A6693B"/>
    <w:rsid w:val="00AA4090"/>
    <w:rsid w:val="00AB14B0"/>
    <w:rsid w:val="00AC312C"/>
    <w:rsid w:val="00AD4DD2"/>
    <w:rsid w:val="00AE3EA7"/>
    <w:rsid w:val="00AF73CF"/>
    <w:rsid w:val="00B054EB"/>
    <w:rsid w:val="00B11670"/>
    <w:rsid w:val="00B31410"/>
    <w:rsid w:val="00B511BD"/>
    <w:rsid w:val="00B51C47"/>
    <w:rsid w:val="00B600E0"/>
    <w:rsid w:val="00B83CA3"/>
    <w:rsid w:val="00BB6B5B"/>
    <w:rsid w:val="00BC2E9D"/>
    <w:rsid w:val="00BD66F0"/>
    <w:rsid w:val="00C0410C"/>
    <w:rsid w:val="00C14D8F"/>
    <w:rsid w:val="00C32A48"/>
    <w:rsid w:val="00C34ABF"/>
    <w:rsid w:val="00C5398E"/>
    <w:rsid w:val="00D023DA"/>
    <w:rsid w:val="00D035B4"/>
    <w:rsid w:val="00D84727"/>
    <w:rsid w:val="00D87457"/>
    <w:rsid w:val="00D91375"/>
    <w:rsid w:val="00DB4142"/>
    <w:rsid w:val="00DD15E6"/>
    <w:rsid w:val="00DF4786"/>
    <w:rsid w:val="00E329AD"/>
    <w:rsid w:val="00E36D54"/>
    <w:rsid w:val="00E36F81"/>
    <w:rsid w:val="00E459DB"/>
    <w:rsid w:val="00E801CD"/>
    <w:rsid w:val="00E81063"/>
    <w:rsid w:val="00E94B68"/>
    <w:rsid w:val="00E94F07"/>
    <w:rsid w:val="00EB1D92"/>
    <w:rsid w:val="00EC7AA7"/>
    <w:rsid w:val="00F153E5"/>
    <w:rsid w:val="00F2311F"/>
    <w:rsid w:val="00F45881"/>
    <w:rsid w:val="00F542DD"/>
    <w:rsid w:val="00F73624"/>
    <w:rsid w:val="00F810B4"/>
    <w:rsid w:val="00F91D0D"/>
    <w:rsid w:val="00FC1EF6"/>
    <w:rsid w:val="00FC4D7B"/>
    <w:rsid w:val="00FE0FF3"/>
    <w:rsid w:val="00FE1826"/>
    <w:rsid w:val="00FE2086"/>
    <w:rsid w:val="00FE632C"/>
    <w:rsid w:val="00FF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10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7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katarina.petric</dc:creator>
  <cp:lastModifiedBy>katarina.petric</cp:lastModifiedBy>
  <cp:revision>2</cp:revision>
  <cp:lastPrinted>2016-06-29T08:21:00Z</cp:lastPrinted>
  <dcterms:created xsi:type="dcterms:W3CDTF">2017-02-17T11:50:00Z</dcterms:created>
  <dcterms:modified xsi:type="dcterms:W3CDTF">2017-02-17T11:50:00Z</dcterms:modified>
</cp:coreProperties>
</file>