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28" w:rsidRDefault="000F3828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411905" w:rsidRPr="00136860" w:rsidRDefault="00411905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>SVEUČILIŠTE U ZAGREBU</w:t>
      </w:r>
    </w:p>
    <w:p w:rsidR="00411905" w:rsidRPr="00136860" w:rsidRDefault="00411905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>MEDICINSKI FAKULTET</w:t>
      </w:r>
    </w:p>
    <w:p w:rsidR="00411905" w:rsidRPr="00136860" w:rsidRDefault="00411905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>raspisuje</w:t>
      </w:r>
    </w:p>
    <w:p w:rsidR="00411905" w:rsidRPr="00136860" w:rsidRDefault="00411905" w:rsidP="00411905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411905" w:rsidRPr="00136860" w:rsidRDefault="00411905" w:rsidP="00411905">
      <w:pPr>
        <w:rPr>
          <w:rFonts w:ascii="Arial" w:hAnsi="Arial" w:cs="Arial"/>
          <w:b/>
          <w:sz w:val="22"/>
          <w:szCs w:val="22"/>
          <w:lang w:val="pt-BR"/>
        </w:rPr>
      </w:pPr>
      <w:r w:rsidRPr="00136860">
        <w:rPr>
          <w:rFonts w:ascii="Arial" w:hAnsi="Arial" w:cs="Arial"/>
          <w:b/>
          <w:sz w:val="22"/>
          <w:szCs w:val="22"/>
          <w:lang w:val="pt-BR"/>
        </w:rPr>
        <w:t xml:space="preserve">                                                             N A T J E Č A J</w:t>
      </w:r>
    </w:p>
    <w:p w:rsidR="0007179A" w:rsidRPr="00136860" w:rsidRDefault="0007179A" w:rsidP="00411905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11905" w:rsidRDefault="00BB371F" w:rsidP="00411905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</w:t>
      </w:r>
      <w:r w:rsidR="00411905" w:rsidRPr="00136860">
        <w:rPr>
          <w:rFonts w:ascii="Arial" w:hAnsi="Arial" w:cs="Arial"/>
          <w:b/>
          <w:sz w:val="22"/>
          <w:szCs w:val="22"/>
          <w:lang w:val="pt-BR"/>
        </w:rPr>
        <w:t>za izbor:</w:t>
      </w:r>
    </w:p>
    <w:p w:rsidR="00FD35D3" w:rsidRDefault="00FD35D3" w:rsidP="00411905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114B1F" w:rsidRPr="0069128D" w:rsidRDefault="00114B1F" w:rsidP="00114B1F">
      <w:pPr>
        <w:ind w:left="567" w:hanging="567"/>
        <w:jc w:val="both"/>
        <w:rPr>
          <w:rFonts w:ascii="Arial" w:hAnsi="Arial"/>
          <w:b/>
          <w:color w:val="000000" w:themeColor="text1"/>
          <w:sz w:val="22"/>
          <w:szCs w:val="22"/>
          <w:lang w:val="hr-HR"/>
        </w:rPr>
      </w:pPr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1.  U KATEDRI ZA SOCIJALNU MEDICINU I ORGANIZACIJU ZDRAVSTVENE ZAŠTITE </w:t>
      </w:r>
    </w:p>
    <w:p w:rsidR="00114B1F" w:rsidRPr="0069128D" w:rsidRDefault="00114B1F" w:rsidP="00114B1F">
      <w:pPr>
        <w:ind w:left="567" w:hanging="567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114B1F" w:rsidRPr="0069128D" w:rsidRDefault="00114B1F" w:rsidP="00114B1F">
      <w:pPr>
        <w:pStyle w:val="ListParagraph"/>
        <w:numPr>
          <w:ilvl w:val="0"/>
          <w:numId w:val="13"/>
        </w:numPr>
        <w:ind w:left="426" w:hanging="426"/>
        <w:jc w:val="both"/>
        <w:rPr>
          <w:rFonts w:ascii="Arial" w:hAnsi="Arial"/>
          <w:color w:val="000000" w:themeColor="text1"/>
          <w:sz w:val="22"/>
          <w:szCs w:val="22"/>
          <w:lang w:val="hr-HR"/>
        </w:rPr>
      </w:pPr>
      <w:r w:rsidRPr="0069128D">
        <w:rPr>
          <w:rFonts w:ascii="Arial" w:hAnsi="Arial"/>
          <w:color w:val="000000" w:themeColor="text1"/>
          <w:sz w:val="22"/>
          <w:szCs w:val="22"/>
          <w:lang w:val="hr-HR"/>
        </w:rPr>
        <w:t>jednog nastavnika u znanstveno - nastavnom zvanju naslovnog izvanrednog profesora u području Biomedicine i zdravstva, polje Javno zdravstvo i zdravstvena zaštita, grana Javno zdravstvo u nastavnoj bazi Hrvatski zavod za javno zdravstvo</w:t>
      </w:r>
    </w:p>
    <w:p w:rsidR="00C57001" w:rsidRPr="0069128D" w:rsidRDefault="00C57001" w:rsidP="00114B1F">
      <w:pPr>
        <w:ind w:left="567" w:hanging="567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114B1F" w:rsidRPr="0069128D" w:rsidRDefault="00114B1F" w:rsidP="00114B1F">
      <w:pPr>
        <w:ind w:left="567" w:hanging="567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       a) </w:t>
      </w:r>
      <w:proofErr w:type="gramStart"/>
      <w:r w:rsidRPr="0069128D">
        <w:rPr>
          <w:rFonts w:ascii="Arial" w:hAnsi="Arial"/>
          <w:b/>
          <w:color w:val="000000" w:themeColor="text1"/>
          <w:sz w:val="22"/>
          <w:szCs w:val="22"/>
        </w:rPr>
        <w:t>u</w:t>
      </w:r>
      <w:proofErr w:type="gram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Školi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narodnog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zdravlja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„Andrija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Štampar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>“</w:t>
      </w:r>
    </w:p>
    <w:p w:rsidR="00114B1F" w:rsidRPr="0069128D" w:rsidRDefault="00114B1F" w:rsidP="00114B1F">
      <w:pPr>
        <w:ind w:left="851" w:hanging="567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114B1F" w:rsidRPr="0069128D" w:rsidRDefault="00114B1F" w:rsidP="00114B1F">
      <w:pPr>
        <w:pStyle w:val="ListParagraph"/>
        <w:numPr>
          <w:ilvl w:val="0"/>
          <w:numId w:val="13"/>
        </w:numPr>
        <w:ind w:left="426" w:hanging="426"/>
        <w:jc w:val="both"/>
        <w:rPr>
          <w:rFonts w:ascii="Arial" w:hAnsi="Arial"/>
          <w:color w:val="000000" w:themeColor="text1"/>
          <w:sz w:val="22"/>
          <w:szCs w:val="22"/>
          <w:lang w:val="hr-HR"/>
        </w:rPr>
      </w:pPr>
      <w:r w:rsidRPr="0069128D">
        <w:rPr>
          <w:rFonts w:ascii="Arial" w:hAnsi="Arial"/>
          <w:color w:val="000000" w:themeColor="text1"/>
          <w:sz w:val="22"/>
          <w:szCs w:val="22"/>
          <w:lang w:val="hr-HR"/>
        </w:rPr>
        <w:t>jednog nastavnika u znanstveno - nastavnom zvanju i na radnom mjestu redovitog profesora u području Biomedicine i zdravstva, polje Javno zdravstvo i zdravstvena zaštita, grana Javno zdravstvo</w:t>
      </w:r>
    </w:p>
    <w:p w:rsidR="0069128D" w:rsidRPr="0069128D" w:rsidRDefault="0069128D" w:rsidP="0069128D">
      <w:pPr>
        <w:pStyle w:val="ListParagraph"/>
        <w:ind w:left="426"/>
        <w:jc w:val="both"/>
        <w:rPr>
          <w:rFonts w:ascii="Arial" w:hAnsi="Arial"/>
          <w:color w:val="000000" w:themeColor="text1"/>
          <w:sz w:val="22"/>
          <w:szCs w:val="22"/>
          <w:lang w:val="hr-HR"/>
        </w:rPr>
      </w:pPr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2.  U KATEDRI ZA ZDRAVSTVENU EKOLOGIJU, MEDICINU RADA I SPORTA </w:t>
      </w:r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    </w:t>
      </w:r>
    </w:p>
    <w:p w:rsidR="00114B1F" w:rsidRPr="0069128D" w:rsidRDefault="00114B1F" w:rsidP="00114B1F">
      <w:pPr>
        <w:ind w:left="567" w:hanging="567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       a) </w:t>
      </w:r>
      <w:proofErr w:type="gramStart"/>
      <w:r w:rsidRPr="0069128D">
        <w:rPr>
          <w:rFonts w:ascii="Arial" w:hAnsi="Arial"/>
          <w:b/>
          <w:color w:val="000000" w:themeColor="text1"/>
          <w:sz w:val="22"/>
          <w:szCs w:val="22"/>
        </w:rPr>
        <w:t>u</w:t>
      </w:r>
      <w:proofErr w:type="gram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Školi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narodnog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zdravlja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„Andrija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Štampar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>“</w:t>
      </w:r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114B1F" w:rsidRDefault="00114B1F" w:rsidP="00114B1F">
      <w:pPr>
        <w:pStyle w:val="ListParagraph"/>
        <w:numPr>
          <w:ilvl w:val="0"/>
          <w:numId w:val="13"/>
        </w:numPr>
        <w:jc w:val="both"/>
        <w:rPr>
          <w:rFonts w:ascii="Arial" w:hAnsi="Arial"/>
          <w:color w:val="000000" w:themeColor="text1"/>
          <w:sz w:val="22"/>
          <w:szCs w:val="22"/>
          <w:lang w:val="hr-HR"/>
        </w:rPr>
      </w:pPr>
      <w:r w:rsidRPr="0069128D">
        <w:rPr>
          <w:rFonts w:ascii="Arial" w:hAnsi="Arial"/>
          <w:color w:val="000000" w:themeColor="text1"/>
          <w:sz w:val="22"/>
          <w:szCs w:val="22"/>
          <w:lang w:val="hr-HR"/>
        </w:rPr>
        <w:t>jednog nastavnika u znanstveno - nastavnom zvanju i na radnom mjestu redovitog profesora u trajnom zvanju u području Biomedicine i zdravstva, polje Javno zdravstvo i zdravstvena zaštita, grana Zdravstvena ekologija</w:t>
      </w:r>
    </w:p>
    <w:p w:rsidR="0069128D" w:rsidRPr="0069128D" w:rsidRDefault="0069128D" w:rsidP="0069128D">
      <w:pPr>
        <w:pStyle w:val="ListParagraph"/>
        <w:ind w:left="420"/>
        <w:jc w:val="both"/>
        <w:rPr>
          <w:rFonts w:ascii="Arial" w:hAnsi="Arial"/>
          <w:color w:val="000000" w:themeColor="text1"/>
          <w:sz w:val="22"/>
          <w:szCs w:val="22"/>
          <w:lang w:val="hr-HR"/>
        </w:rPr>
      </w:pPr>
    </w:p>
    <w:p w:rsidR="00114B1F" w:rsidRPr="0069128D" w:rsidRDefault="00114B1F" w:rsidP="00114B1F">
      <w:pPr>
        <w:pStyle w:val="NoSpacing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69128D">
        <w:rPr>
          <w:rFonts w:ascii="Arial" w:hAnsi="Arial" w:cs="Arial"/>
        </w:rPr>
        <w:t>jednog suradnika u suradničkom zvanju i na radnom mjestu asistenta u području Biomedicine i zdravstva, polje Javno zdravstvo i zdravstvena zaštita</w:t>
      </w:r>
    </w:p>
    <w:p w:rsidR="00114B1F" w:rsidRPr="0069128D" w:rsidRDefault="00114B1F" w:rsidP="00114B1F">
      <w:pPr>
        <w:pStyle w:val="NoSpacing"/>
        <w:ind w:left="567"/>
        <w:jc w:val="both"/>
        <w:rPr>
          <w:rFonts w:ascii="Arial" w:hAnsi="Arial" w:cs="Arial"/>
        </w:rPr>
      </w:pPr>
    </w:p>
    <w:p w:rsidR="00114B1F" w:rsidRPr="0069128D" w:rsidRDefault="00114B1F" w:rsidP="00114B1F">
      <w:pPr>
        <w:pStyle w:val="NoSpacing"/>
        <w:rPr>
          <w:rFonts w:ascii="Arial" w:hAnsi="Arial" w:cs="Arial"/>
          <w:b/>
        </w:rPr>
      </w:pPr>
      <w:r w:rsidRPr="0069128D">
        <w:rPr>
          <w:rFonts w:ascii="Arial" w:hAnsi="Arial" w:cs="Arial"/>
          <w:b/>
        </w:rPr>
        <w:t>3.  U KATEDRI ZA FIZIKALNU MEDICINU I OPĆU REHABILITACIJU</w:t>
      </w:r>
    </w:p>
    <w:p w:rsidR="00114B1F" w:rsidRPr="0069128D" w:rsidRDefault="00114B1F" w:rsidP="00114B1F">
      <w:pPr>
        <w:pStyle w:val="ListParagraph"/>
        <w:ind w:left="360"/>
        <w:jc w:val="both"/>
        <w:rPr>
          <w:rFonts w:ascii="Arial" w:hAnsi="Arial"/>
          <w:sz w:val="22"/>
          <w:szCs w:val="22"/>
          <w:lang w:val="hr-HR"/>
        </w:rPr>
      </w:pPr>
    </w:p>
    <w:p w:rsidR="00114B1F" w:rsidRDefault="00114B1F" w:rsidP="00114B1F">
      <w:pPr>
        <w:ind w:left="567" w:hanging="567"/>
        <w:rPr>
          <w:rFonts w:ascii="Arial" w:hAnsi="Arial" w:cs="Arial"/>
          <w:b/>
          <w:sz w:val="22"/>
          <w:szCs w:val="22"/>
        </w:rPr>
      </w:pPr>
      <w:r w:rsidRPr="0069128D">
        <w:rPr>
          <w:rFonts w:ascii="Arial" w:hAnsi="Arial" w:cs="Arial"/>
          <w:b/>
          <w:sz w:val="22"/>
          <w:szCs w:val="22"/>
        </w:rPr>
        <w:t xml:space="preserve">         a) </w:t>
      </w:r>
      <w:proofErr w:type="gramStart"/>
      <w:r w:rsidRPr="0069128D">
        <w:rPr>
          <w:rFonts w:ascii="Arial" w:hAnsi="Arial" w:cs="Arial"/>
          <w:b/>
          <w:sz w:val="22"/>
          <w:szCs w:val="22"/>
        </w:rPr>
        <w:t>u</w:t>
      </w:r>
      <w:proofErr w:type="gramEnd"/>
      <w:r w:rsidRPr="006912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 w:cs="Arial"/>
          <w:b/>
          <w:sz w:val="22"/>
          <w:szCs w:val="22"/>
        </w:rPr>
        <w:t>Klinici</w:t>
      </w:r>
      <w:proofErr w:type="spellEnd"/>
      <w:r w:rsidRPr="006912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 w:cs="Arial"/>
          <w:b/>
          <w:sz w:val="22"/>
          <w:szCs w:val="22"/>
        </w:rPr>
        <w:t>za</w:t>
      </w:r>
      <w:proofErr w:type="spellEnd"/>
      <w:r w:rsidRPr="006912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 w:cs="Arial"/>
          <w:b/>
          <w:sz w:val="22"/>
          <w:szCs w:val="22"/>
        </w:rPr>
        <w:t>reumatske</w:t>
      </w:r>
      <w:proofErr w:type="spellEnd"/>
      <w:r w:rsidRPr="006912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 w:cs="Arial"/>
          <w:b/>
          <w:sz w:val="22"/>
          <w:szCs w:val="22"/>
        </w:rPr>
        <w:t>bolesti</w:t>
      </w:r>
      <w:proofErr w:type="spellEnd"/>
      <w:r w:rsidRPr="006912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 w:cs="Arial"/>
          <w:b/>
          <w:sz w:val="22"/>
          <w:szCs w:val="22"/>
        </w:rPr>
        <w:t>i</w:t>
      </w:r>
      <w:proofErr w:type="spellEnd"/>
      <w:r w:rsidRPr="006912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 w:cs="Arial"/>
          <w:b/>
          <w:sz w:val="22"/>
          <w:szCs w:val="22"/>
        </w:rPr>
        <w:t>rehabilitaciju</w:t>
      </w:r>
      <w:proofErr w:type="spellEnd"/>
      <w:r w:rsidRPr="0069128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69128D">
        <w:rPr>
          <w:rFonts w:ascii="Arial" w:hAnsi="Arial" w:cs="Arial"/>
          <w:b/>
          <w:sz w:val="22"/>
          <w:szCs w:val="22"/>
        </w:rPr>
        <w:t>Klinički</w:t>
      </w:r>
      <w:proofErr w:type="spellEnd"/>
      <w:r w:rsidRPr="006912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 w:cs="Arial"/>
          <w:b/>
          <w:sz w:val="22"/>
          <w:szCs w:val="22"/>
        </w:rPr>
        <w:t>bolnički</w:t>
      </w:r>
      <w:proofErr w:type="spellEnd"/>
      <w:r w:rsidRPr="006912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 w:cs="Arial"/>
          <w:b/>
          <w:sz w:val="22"/>
          <w:szCs w:val="22"/>
        </w:rPr>
        <w:t>centar</w:t>
      </w:r>
      <w:proofErr w:type="spellEnd"/>
      <w:r w:rsidRPr="0069128D">
        <w:rPr>
          <w:rFonts w:ascii="Arial" w:hAnsi="Arial" w:cs="Arial"/>
          <w:b/>
          <w:sz w:val="22"/>
          <w:szCs w:val="22"/>
        </w:rPr>
        <w:t xml:space="preserve"> Zagreb</w:t>
      </w:r>
    </w:p>
    <w:p w:rsidR="0069128D" w:rsidRPr="0069128D" w:rsidRDefault="0069128D" w:rsidP="00114B1F">
      <w:pPr>
        <w:ind w:left="567" w:hanging="567"/>
        <w:rPr>
          <w:rFonts w:ascii="Arial" w:hAnsi="Arial" w:cs="Arial"/>
          <w:b/>
          <w:sz w:val="22"/>
          <w:szCs w:val="22"/>
          <w:lang w:val="hr-HR"/>
        </w:rPr>
      </w:pPr>
    </w:p>
    <w:p w:rsidR="00114B1F" w:rsidRPr="0069128D" w:rsidRDefault="00114B1F" w:rsidP="00114B1F">
      <w:pPr>
        <w:pStyle w:val="ListParagraph"/>
        <w:numPr>
          <w:ilvl w:val="0"/>
          <w:numId w:val="13"/>
        </w:numPr>
        <w:ind w:hanging="420"/>
        <w:rPr>
          <w:rFonts w:ascii="Arial" w:hAnsi="Arial"/>
          <w:sz w:val="22"/>
          <w:szCs w:val="22"/>
          <w:lang w:val="hr-HR"/>
        </w:rPr>
      </w:pPr>
      <w:r w:rsidRPr="0069128D">
        <w:rPr>
          <w:rFonts w:ascii="Arial" w:hAnsi="Arial"/>
          <w:sz w:val="22"/>
          <w:szCs w:val="22"/>
          <w:lang w:val="hr-HR"/>
        </w:rPr>
        <w:t>jednog nastavnika u znanstveno - nastavnom zvanju i na radnom mjestu izvanrednog profesora u kumulativnom radnom odnosu u području Biomedicine i zdravstva, polje Kliničke medicinske znanosti, grana Fizikalna medicina i rehabilitacija</w:t>
      </w:r>
    </w:p>
    <w:p w:rsidR="00114B1F" w:rsidRPr="0069128D" w:rsidRDefault="00114B1F" w:rsidP="00114B1F">
      <w:pPr>
        <w:pStyle w:val="ListParagraph"/>
        <w:ind w:left="0"/>
        <w:jc w:val="both"/>
        <w:rPr>
          <w:rFonts w:ascii="Arial" w:hAnsi="Arial"/>
          <w:sz w:val="22"/>
          <w:szCs w:val="22"/>
          <w:lang w:val="hr-HR"/>
        </w:rPr>
      </w:pPr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  <w:lang w:val="hr-HR"/>
        </w:rPr>
      </w:pPr>
      <w:r w:rsidRPr="0069128D">
        <w:rPr>
          <w:rFonts w:ascii="Arial" w:hAnsi="Arial"/>
          <w:b/>
          <w:color w:val="000000" w:themeColor="text1"/>
          <w:sz w:val="22"/>
          <w:szCs w:val="22"/>
        </w:rPr>
        <w:t>4.  U KATEDRI ZA NEUROLOGIJU</w:t>
      </w:r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114B1F" w:rsidRPr="0069128D" w:rsidRDefault="00114B1F" w:rsidP="00114B1F">
      <w:pPr>
        <w:ind w:left="567" w:hanging="567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        a) </w:t>
      </w:r>
      <w:proofErr w:type="gramStart"/>
      <w:r w:rsidRPr="0069128D">
        <w:rPr>
          <w:rFonts w:ascii="Arial" w:hAnsi="Arial"/>
          <w:b/>
          <w:color w:val="000000" w:themeColor="text1"/>
          <w:sz w:val="22"/>
          <w:szCs w:val="22"/>
        </w:rPr>
        <w:t>u</w:t>
      </w:r>
      <w:proofErr w:type="gram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Klinici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za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neurologiju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,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Klinički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bolnički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centar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Zagreb</w:t>
      </w:r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114B1F" w:rsidRPr="0069128D" w:rsidRDefault="00114B1F" w:rsidP="00114B1F"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2"/>
          <w:szCs w:val="22"/>
          <w:lang w:val="hr-HR"/>
        </w:rPr>
      </w:pPr>
      <w:r w:rsidRPr="0069128D">
        <w:rPr>
          <w:rFonts w:ascii="Arial" w:hAnsi="Arial"/>
          <w:sz w:val="22"/>
          <w:szCs w:val="22"/>
          <w:lang w:val="hr-HR"/>
        </w:rPr>
        <w:t xml:space="preserve">jednog suradnika u suradničkom zvanju i na radnom mjestu </w:t>
      </w:r>
      <w:proofErr w:type="spellStart"/>
      <w:r w:rsidRPr="0069128D">
        <w:rPr>
          <w:rFonts w:ascii="Arial" w:hAnsi="Arial"/>
          <w:sz w:val="22"/>
          <w:szCs w:val="22"/>
          <w:lang w:val="hr-HR"/>
        </w:rPr>
        <w:t>poslijedoktoranda</w:t>
      </w:r>
      <w:proofErr w:type="spellEnd"/>
      <w:r w:rsidRPr="0069128D">
        <w:rPr>
          <w:rFonts w:ascii="Arial" w:hAnsi="Arial"/>
          <w:sz w:val="22"/>
          <w:szCs w:val="22"/>
          <w:lang w:val="hr-HR"/>
        </w:rPr>
        <w:t xml:space="preserve"> u kumulativnom radnom odnosu u području Biomedicine i zdravstva, polje Kliničke medicinske znanosti, grana Neurologija</w:t>
      </w:r>
    </w:p>
    <w:p w:rsidR="00114B1F" w:rsidRPr="0069128D" w:rsidRDefault="00114B1F" w:rsidP="00114B1F">
      <w:pPr>
        <w:pStyle w:val="ListParagraph"/>
        <w:ind w:left="426"/>
        <w:jc w:val="both"/>
        <w:rPr>
          <w:rFonts w:ascii="Arial" w:hAnsi="Arial"/>
          <w:sz w:val="22"/>
          <w:szCs w:val="22"/>
          <w:lang w:val="hr-HR"/>
        </w:rPr>
      </w:pPr>
    </w:p>
    <w:p w:rsidR="00114B1F" w:rsidRPr="0069128D" w:rsidRDefault="00114B1F" w:rsidP="00114B1F"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2"/>
          <w:szCs w:val="22"/>
          <w:lang w:val="hr-HR"/>
        </w:rPr>
      </w:pPr>
      <w:r w:rsidRPr="0069128D">
        <w:rPr>
          <w:rFonts w:ascii="Arial" w:hAnsi="Arial"/>
          <w:sz w:val="22"/>
          <w:szCs w:val="22"/>
          <w:lang w:val="hr-HR"/>
        </w:rPr>
        <w:t>jednog suradnika u suradničkom zvanju i na radnom mjestu asistenta u kumulativnom radnom odnosu u području Biomedicine i zdravstva, polje Kliničke medicinske znanosti, grana Neurologija</w:t>
      </w:r>
    </w:p>
    <w:p w:rsidR="00114B1F" w:rsidRPr="0069128D" w:rsidRDefault="00114B1F" w:rsidP="0069128D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128D">
        <w:rPr>
          <w:rFonts w:ascii="Arial" w:hAnsi="Arial"/>
          <w:color w:val="000000" w:themeColor="text1"/>
          <w:sz w:val="22"/>
          <w:szCs w:val="22"/>
          <w:lang w:val="hr-HR"/>
        </w:rPr>
        <w:t xml:space="preserve">       </w:t>
      </w:r>
    </w:p>
    <w:p w:rsidR="00114B1F" w:rsidRPr="0069128D" w:rsidRDefault="00114B1F" w:rsidP="00114B1F">
      <w:pPr>
        <w:pStyle w:val="NoSpacing"/>
        <w:rPr>
          <w:rFonts w:ascii="Arial" w:eastAsia="Times New Roman" w:hAnsi="Arial" w:cs="Arial"/>
          <w:b/>
          <w:lang w:eastAsia="hr-HR"/>
        </w:rPr>
      </w:pPr>
      <w:r w:rsidRPr="0069128D">
        <w:rPr>
          <w:rFonts w:ascii="Arial" w:eastAsia="Times New Roman" w:hAnsi="Arial" w:cs="Arial"/>
          <w:b/>
          <w:lang w:eastAsia="hr-HR"/>
        </w:rPr>
        <w:t>5.  U KATEDRI ZA INTERNU MEDICINU</w:t>
      </w:r>
    </w:p>
    <w:p w:rsidR="00114B1F" w:rsidRPr="0069128D" w:rsidRDefault="00114B1F" w:rsidP="00114B1F">
      <w:pPr>
        <w:pStyle w:val="NoSpacing"/>
        <w:rPr>
          <w:rFonts w:ascii="Arial" w:eastAsia="Times New Roman" w:hAnsi="Arial" w:cs="Arial"/>
          <w:b/>
          <w:lang w:eastAsia="hr-HR"/>
        </w:rPr>
      </w:pPr>
    </w:p>
    <w:p w:rsidR="00114B1F" w:rsidRDefault="00114B1F" w:rsidP="00114B1F">
      <w:pPr>
        <w:pStyle w:val="NoSpacing"/>
        <w:ind w:left="284" w:hanging="284"/>
        <w:jc w:val="both"/>
        <w:rPr>
          <w:rFonts w:ascii="Arial" w:hAnsi="Arial" w:cs="Arial"/>
        </w:rPr>
      </w:pPr>
      <w:r w:rsidRPr="0069128D">
        <w:rPr>
          <w:rFonts w:ascii="Arial" w:hAnsi="Arial" w:cs="Arial"/>
        </w:rPr>
        <w:t>-  jednog nastavnika u znanstveno - nastavnom zvanju naslovnog redovitog profesora u području Biomedicine i zdravstva, polje Kliničke medicinske znanosti, grana Interna medicina u nastavnoj bazi KB Merkur</w:t>
      </w:r>
    </w:p>
    <w:p w:rsidR="0069128D" w:rsidRDefault="0069128D" w:rsidP="00114B1F">
      <w:pPr>
        <w:pStyle w:val="NoSpacing"/>
        <w:ind w:left="284" w:hanging="284"/>
        <w:jc w:val="both"/>
        <w:rPr>
          <w:rFonts w:ascii="Arial" w:hAnsi="Arial" w:cs="Arial"/>
        </w:rPr>
      </w:pPr>
    </w:p>
    <w:p w:rsidR="0069128D" w:rsidRDefault="0069128D" w:rsidP="00114B1F">
      <w:pPr>
        <w:pStyle w:val="NoSpacing"/>
        <w:ind w:left="284" w:hanging="284"/>
        <w:jc w:val="both"/>
        <w:rPr>
          <w:rFonts w:ascii="Arial" w:hAnsi="Arial" w:cs="Arial"/>
        </w:rPr>
      </w:pPr>
    </w:p>
    <w:p w:rsidR="0069128D" w:rsidRDefault="0069128D" w:rsidP="00114B1F">
      <w:pPr>
        <w:pStyle w:val="NoSpacing"/>
        <w:ind w:left="284" w:hanging="284"/>
        <w:jc w:val="both"/>
        <w:rPr>
          <w:rFonts w:ascii="Arial" w:hAnsi="Arial" w:cs="Arial"/>
        </w:rPr>
      </w:pPr>
    </w:p>
    <w:p w:rsidR="0069128D" w:rsidRDefault="0069128D" w:rsidP="00114B1F">
      <w:pPr>
        <w:pStyle w:val="NoSpacing"/>
        <w:ind w:left="284" w:hanging="284"/>
        <w:jc w:val="both"/>
        <w:rPr>
          <w:rFonts w:ascii="Arial" w:hAnsi="Arial" w:cs="Arial"/>
        </w:rPr>
      </w:pPr>
    </w:p>
    <w:p w:rsidR="0069128D" w:rsidRPr="0069128D" w:rsidRDefault="0069128D" w:rsidP="00114B1F">
      <w:pPr>
        <w:pStyle w:val="NoSpacing"/>
        <w:ind w:left="284" w:hanging="284"/>
        <w:jc w:val="both"/>
        <w:rPr>
          <w:rFonts w:ascii="Arial" w:hAnsi="Arial" w:cs="Arial"/>
        </w:rPr>
      </w:pPr>
    </w:p>
    <w:p w:rsidR="00114B1F" w:rsidRPr="0069128D" w:rsidRDefault="00114B1F" w:rsidP="00C57001">
      <w:pPr>
        <w:pStyle w:val="NoSpacing"/>
        <w:ind w:left="284" w:hanging="284"/>
        <w:jc w:val="both"/>
        <w:rPr>
          <w:rFonts w:ascii="Arial" w:hAnsi="Arial" w:cs="Arial"/>
        </w:rPr>
      </w:pPr>
      <w:r w:rsidRPr="0069128D">
        <w:rPr>
          <w:rFonts w:ascii="Arial" w:hAnsi="Arial" w:cs="Arial"/>
        </w:rPr>
        <w:t xml:space="preserve">     </w:t>
      </w:r>
    </w:p>
    <w:p w:rsidR="00114B1F" w:rsidRPr="0069128D" w:rsidRDefault="00114B1F" w:rsidP="00114B1F">
      <w:pPr>
        <w:pStyle w:val="NoSpacing"/>
        <w:jc w:val="both"/>
        <w:rPr>
          <w:rFonts w:ascii="Arial" w:eastAsia="Times New Roman" w:hAnsi="Arial" w:cs="Arial"/>
          <w:b/>
          <w:lang w:eastAsia="hr-HR"/>
        </w:rPr>
      </w:pPr>
      <w:r w:rsidRPr="0069128D">
        <w:rPr>
          <w:rFonts w:ascii="Arial" w:eastAsia="Times New Roman" w:hAnsi="Arial" w:cs="Arial"/>
          <w:b/>
          <w:lang w:eastAsia="hr-HR"/>
        </w:rPr>
        <w:lastRenderedPageBreak/>
        <w:t>6. U KATEDRI ZA GINEKOLOGIJU I OPSTETRICIJU</w:t>
      </w:r>
    </w:p>
    <w:p w:rsidR="00114B1F" w:rsidRPr="0069128D" w:rsidRDefault="00114B1F" w:rsidP="00114B1F">
      <w:pPr>
        <w:pStyle w:val="NoSpacing"/>
        <w:ind w:left="360"/>
        <w:jc w:val="both"/>
        <w:rPr>
          <w:rFonts w:ascii="Arial" w:eastAsia="Times New Roman" w:hAnsi="Arial" w:cs="Arial"/>
          <w:lang w:eastAsia="hr-HR"/>
        </w:rPr>
      </w:pPr>
    </w:p>
    <w:p w:rsidR="00114B1F" w:rsidRPr="0069128D" w:rsidRDefault="00114B1F" w:rsidP="0069128D">
      <w:pPr>
        <w:pStyle w:val="NoSpacing"/>
        <w:ind w:left="426" w:hanging="426"/>
        <w:jc w:val="both"/>
        <w:rPr>
          <w:rFonts w:ascii="Arial" w:hAnsi="Arial" w:cs="Arial"/>
        </w:rPr>
      </w:pPr>
      <w:r w:rsidRPr="0069128D">
        <w:rPr>
          <w:rFonts w:ascii="Arial" w:hAnsi="Arial" w:cs="Arial"/>
        </w:rPr>
        <w:t xml:space="preserve">- </w:t>
      </w:r>
      <w:r w:rsidR="0069128D">
        <w:rPr>
          <w:rFonts w:ascii="Arial" w:hAnsi="Arial" w:cs="Arial"/>
        </w:rPr>
        <w:t xml:space="preserve"> </w:t>
      </w:r>
      <w:r w:rsidRPr="0069128D">
        <w:rPr>
          <w:rFonts w:ascii="Arial" w:hAnsi="Arial" w:cs="Arial"/>
        </w:rPr>
        <w:t xml:space="preserve">jednog suradnika u suradničkom zvanju naslovnog </w:t>
      </w:r>
      <w:proofErr w:type="spellStart"/>
      <w:r w:rsidRPr="0069128D">
        <w:rPr>
          <w:rFonts w:ascii="Arial" w:hAnsi="Arial" w:cs="Arial"/>
        </w:rPr>
        <w:t>poslijedoktoranda</w:t>
      </w:r>
      <w:proofErr w:type="spellEnd"/>
      <w:r w:rsidRPr="0069128D">
        <w:rPr>
          <w:rFonts w:ascii="Arial" w:hAnsi="Arial" w:cs="Arial"/>
        </w:rPr>
        <w:t xml:space="preserve"> u području Biomedicine i zdravstva, polje Kliničke medicinske znanosti, grana Ginekologija i </w:t>
      </w:r>
      <w:proofErr w:type="spellStart"/>
      <w:r w:rsidRPr="0069128D">
        <w:rPr>
          <w:rFonts w:ascii="Arial" w:hAnsi="Arial" w:cs="Arial"/>
        </w:rPr>
        <w:t>opstetricija</w:t>
      </w:r>
      <w:proofErr w:type="spellEnd"/>
      <w:r w:rsidRPr="0069128D">
        <w:rPr>
          <w:rFonts w:ascii="Arial" w:hAnsi="Arial" w:cs="Arial"/>
        </w:rPr>
        <w:t xml:space="preserve"> u nastavnoj bazi Klinike za ginekologiju i </w:t>
      </w:r>
      <w:proofErr w:type="spellStart"/>
      <w:r w:rsidRPr="0069128D">
        <w:rPr>
          <w:rFonts w:ascii="Arial" w:hAnsi="Arial" w:cs="Arial"/>
        </w:rPr>
        <w:t>porodništvo</w:t>
      </w:r>
      <w:proofErr w:type="spellEnd"/>
      <w:r w:rsidRPr="0069128D">
        <w:rPr>
          <w:rFonts w:ascii="Arial" w:hAnsi="Arial" w:cs="Arial"/>
        </w:rPr>
        <w:t>, KB "Sveti Duh"</w:t>
      </w:r>
    </w:p>
    <w:p w:rsidR="00114B1F" w:rsidRPr="0069128D" w:rsidRDefault="00114B1F" w:rsidP="00C57001">
      <w:pPr>
        <w:pStyle w:val="NoSpacing"/>
        <w:ind w:left="284" w:hanging="284"/>
        <w:jc w:val="both"/>
        <w:rPr>
          <w:rFonts w:ascii="Arial" w:hAnsi="Arial" w:cs="Arial"/>
        </w:rPr>
      </w:pPr>
      <w:r w:rsidRPr="0069128D">
        <w:rPr>
          <w:rFonts w:ascii="Arial" w:hAnsi="Arial" w:cs="Arial"/>
        </w:rPr>
        <w:t xml:space="preserve">     </w:t>
      </w:r>
    </w:p>
    <w:p w:rsidR="00114B1F" w:rsidRPr="0069128D" w:rsidRDefault="0069128D" w:rsidP="0069128D">
      <w:pPr>
        <w:pStyle w:val="NoSpacing"/>
        <w:ind w:left="567" w:hanging="567"/>
        <w:jc w:val="both"/>
        <w:rPr>
          <w:rFonts w:ascii="Arial" w:eastAsia="Times New Roman" w:hAnsi="Arial" w:cs="Times New Roman"/>
          <w:b/>
          <w:color w:val="000000" w:themeColor="text1"/>
          <w:lang w:eastAsia="hr-HR"/>
        </w:rPr>
      </w:pPr>
      <w:r>
        <w:rPr>
          <w:rFonts w:ascii="Arial" w:eastAsia="Times New Roman" w:hAnsi="Arial" w:cs="Times New Roman"/>
          <w:b/>
          <w:color w:val="000000" w:themeColor="text1"/>
          <w:lang w:eastAsia="hr-HR"/>
        </w:rPr>
        <w:t xml:space="preserve">       </w:t>
      </w:r>
      <w:r w:rsidR="00114B1F" w:rsidRPr="0069128D">
        <w:rPr>
          <w:rFonts w:ascii="Arial" w:eastAsia="Times New Roman" w:hAnsi="Arial" w:cs="Times New Roman"/>
          <w:b/>
          <w:color w:val="000000" w:themeColor="text1"/>
          <w:lang w:eastAsia="hr-HR"/>
        </w:rPr>
        <w:t>a) u Klinici za ženske bolesti i porode, Klinički bolnički centar Zagreb</w:t>
      </w:r>
    </w:p>
    <w:p w:rsidR="00114B1F" w:rsidRPr="0069128D" w:rsidRDefault="00114B1F" w:rsidP="00114B1F">
      <w:pPr>
        <w:pStyle w:val="NoSpacing"/>
        <w:jc w:val="both"/>
        <w:rPr>
          <w:rFonts w:ascii="Arial" w:eastAsia="Times New Roman" w:hAnsi="Arial" w:cs="Times New Roman"/>
          <w:b/>
          <w:color w:val="000000" w:themeColor="text1"/>
          <w:lang w:eastAsia="hr-HR"/>
        </w:rPr>
      </w:pPr>
    </w:p>
    <w:p w:rsidR="00114B1F" w:rsidRPr="0069128D" w:rsidRDefault="00114B1F" w:rsidP="00114B1F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/>
          <w:sz w:val="22"/>
          <w:szCs w:val="22"/>
          <w:lang w:val="hr-HR"/>
        </w:rPr>
      </w:pPr>
      <w:r w:rsidRPr="0069128D">
        <w:rPr>
          <w:rFonts w:ascii="Arial" w:hAnsi="Arial"/>
          <w:sz w:val="22"/>
          <w:szCs w:val="22"/>
          <w:lang w:val="hr-HR"/>
        </w:rPr>
        <w:t xml:space="preserve">jednog nastavnika u znanstveno - nastavnom zvanju i na radnom mjestu redovitog profesora u trajnom zvanju u kumulativnom radnom odnosu u području Biomedicine i zdravstva, polje Kliničke medicinske znanosti, grana Ginekologija i </w:t>
      </w:r>
      <w:proofErr w:type="spellStart"/>
      <w:r w:rsidRPr="0069128D">
        <w:rPr>
          <w:rFonts w:ascii="Arial" w:hAnsi="Arial"/>
          <w:sz w:val="22"/>
          <w:szCs w:val="22"/>
          <w:lang w:val="hr-HR"/>
        </w:rPr>
        <w:t>opstetricija</w:t>
      </w:r>
      <w:proofErr w:type="spellEnd"/>
    </w:p>
    <w:p w:rsidR="00114B1F" w:rsidRPr="0069128D" w:rsidRDefault="00114B1F" w:rsidP="00114B1F">
      <w:pPr>
        <w:pStyle w:val="NoSpacing"/>
        <w:jc w:val="both"/>
        <w:rPr>
          <w:rFonts w:ascii="Arial" w:hAnsi="Arial" w:cs="Arial"/>
        </w:rPr>
      </w:pPr>
    </w:p>
    <w:p w:rsidR="00114B1F" w:rsidRPr="0069128D" w:rsidRDefault="00114B1F" w:rsidP="00114B1F">
      <w:pPr>
        <w:jc w:val="both"/>
        <w:rPr>
          <w:rFonts w:ascii="Arial" w:hAnsi="Arial"/>
          <w:b/>
          <w:sz w:val="22"/>
          <w:szCs w:val="22"/>
        </w:rPr>
      </w:pPr>
      <w:r w:rsidRPr="0069128D">
        <w:rPr>
          <w:rFonts w:ascii="Arial" w:hAnsi="Arial"/>
          <w:b/>
          <w:sz w:val="22"/>
          <w:szCs w:val="22"/>
        </w:rPr>
        <w:t>7.  U KATEDRI ZA PATOLOGIJU</w:t>
      </w:r>
    </w:p>
    <w:p w:rsidR="00114B1F" w:rsidRPr="0069128D" w:rsidRDefault="00114B1F" w:rsidP="00114B1F">
      <w:pPr>
        <w:jc w:val="both"/>
        <w:rPr>
          <w:rFonts w:ascii="Arial" w:hAnsi="Arial"/>
          <w:b/>
          <w:sz w:val="22"/>
          <w:szCs w:val="22"/>
        </w:rPr>
      </w:pPr>
    </w:p>
    <w:p w:rsidR="00114B1F" w:rsidRPr="0069128D" w:rsidRDefault="00114B1F" w:rsidP="00114B1F">
      <w:pPr>
        <w:pStyle w:val="NoSpacing"/>
        <w:numPr>
          <w:ilvl w:val="0"/>
          <w:numId w:val="16"/>
        </w:numPr>
        <w:ind w:left="426"/>
        <w:rPr>
          <w:rFonts w:ascii="Arial" w:hAnsi="Arial" w:cs="Arial"/>
        </w:rPr>
      </w:pPr>
      <w:r w:rsidRPr="0069128D">
        <w:rPr>
          <w:rFonts w:ascii="Arial" w:hAnsi="Arial"/>
        </w:rPr>
        <w:t xml:space="preserve">jednog  suradnika u suradničkom zvanju </w:t>
      </w:r>
      <w:r w:rsidRPr="0069128D">
        <w:rPr>
          <w:rFonts w:ascii="Arial" w:hAnsi="Arial" w:cs="Arial"/>
        </w:rPr>
        <w:t xml:space="preserve">naslovnog </w:t>
      </w:r>
      <w:proofErr w:type="spellStart"/>
      <w:r w:rsidRPr="0069128D">
        <w:rPr>
          <w:rFonts w:ascii="Arial" w:hAnsi="Arial" w:cs="Arial"/>
        </w:rPr>
        <w:t>poslijedoktoranda</w:t>
      </w:r>
      <w:proofErr w:type="spellEnd"/>
      <w:r w:rsidRPr="0069128D">
        <w:rPr>
          <w:rFonts w:ascii="Arial" w:hAnsi="Arial"/>
        </w:rPr>
        <w:t xml:space="preserve"> u području Biomedicine i zdravstva, polje Kliničke medicinske znanosti, grana Patologija </w:t>
      </w:r>
      <w:r w:rsidRPr="0069128D">
        <w:rPr>
          <w:rFonts w:ascii="Arial" w:hAnsi="Arial" w:cs="Arial"/>
        </w:rPr>
        <w:t xml:space="preserve">u nastavnoj bazi Klinički bolnički centar Zagreb </w:t>
      </w:r>
    </w:p>
    <w:p w:rsidR="00114B1F" w:rsidRPr="0069128D" w:rsidRDefault="00114B1F" w:rsidP="0069128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69128D">
        <w:rPr>
          <w:rFonts w:ascii="Arial" w:hAnsi="Arial"/>
          <w:sz w:val="22"/>
          <w:szCs w:val="22"/>
          <w:lang w:val="hr-HR"/>
        </w:rPr>
        <w:t xml:space="preserve">       </w:t>
      </w:r>
    </w:p>
    <w:p w:rsidR="00114B1F" w:rsidRPr="0069128D" w:rsidRDefault="00114B1F" w:rsidP="00114B1F">
      <w:pPr>
        <w:jc w:val="both"/>
        <w:rPr>
          <w:rFonts w:ascii="Arial" w:hAnsi="Arial"/>
          <w:b/>
          <w:sz w:val="22"/>
          <w:szCs w:val="22"/>
        </w:rPr>
      </w:pPr>
      <w:r w:rsidRPr="0069128D">
        <w:rPr>
          <w:rFonts w:ascii="Arial" w:hAnsi="Arial"/>
          <w:b/>
          <w:sz w:val="22"/>
          <w:szCs w:val="22"/>
        </w:rPr>
        <w:t>8.  U KATEDRI ZA KLINIČKU ONKOLOGIJU</w:t>
      </w:r>
    </w:p>
    <w:p w:rsidR="00114B1F" w:rsidRPr="0069128D" w:rsidRDefault="00114B1F" w:rsidP="00114B1F">
      <w:pPr>
        <w:jc w:val="both"/>
        <w:rPr>
          <w:rFonts w:ascii="Arial" w:hAnsi="Arial"/>
          <w:b/>
          <w:sz w:val="22"/>
          <w:szCs w:val="22"/>
        </w:rPr>
      </w:pPr>
    </w:p>
    <w:p w:rsidR="0069128D" w:rsidRDefault="00114B1F" w:rsidP="00C57001">
      <w:pPr>
        <w:pStyle w:val="NoSpacing"/>
        <w:numPr>
          <w:ilvl w:val="0"/>
          <w:numId w:val="16"/>
        </w:numPr>
        <w:ind w:left="426"/>
        <w:jc w:val="both"/>
        <w:rPr>
          <w:rFonts w:ascii="Arial" w:hAnsi="Arial" w:cs="Arial"/>
        </w:rPr>
      </w:pPr>
      <w:r w:rsidRPr="0069128D">
        <w:rPr>
          <w:rFonts w:ascii="Arial" w:hAnsi="Arial"/>
        </w:rPr>
        <w:t xml:space="preserve">jednog suradnika u suradničkom zvanju </w:t>
      </w:r>
      <w:r w:rsidRPr="0069128D">
        <w:rPr>
          <w:rFonts w:ascii="Arial" w:hAnsi="Arial" w:cs="Arial"/>
        </w:rPr>
        <w:t xml:space="preserve">naslovnog </w:t>
      </w:r>
      <w:proofErr w:type="spellStart"/>
      <w:r w:rsidRPr="0069128D">
        <w:rPr>
          <w:rFonts w:ascii="Arial" w:hAnsi="Arial" w:cs="Arial"/>
        </w:rPr>
        <w:t>poslijedoktoranda</w:t>
      </w:r>
      <w:proofErr w:type="spellEnd"/>
      <w:r w:rsidRPr="0069128D">
        <w:rPr>
          <w:rFonts w:ascii="Arial" w:hAnsi="Arial"/>
        </w:rPr>
        <w:t xml:space="preserve"> u području Biomedicine i zdravstva, polje Kliničke medicinske znanosti, grana Onkologija </w:t>
      </w:r>
      <w:r w:rsidRPr="0069128D">
        <w:rPr>
          <w:rFonts w:ascii="Arial" w:hAnsi="Arial" w:cs="Arial"/>
        </w:rPr>
        <w:t>u nastavnoj bazi Klinike za onkologiju, Klinički bolnički centar Zagreb</w:t>
      </w:r>
    </w:p>
    <w:p w:rsidR="00C57001" w:rsidRPr="0069128D" w:rsidRDefault="00114B1F" w:rsidP="0069128D">
      <w:pPr>
        <w:pStyle w:val="NoSpacing"/>
        <w:ind w:left="426"/>
        <w:jc w:val="both"/>
        <w:rPr>
          <w:rFonts w:ascii="Arial" w:hAnsi="Arial" w:cs="Arial"/>
        </w:rPr>
      </w:pPr>
      <w:r w:rsidRPr="0069128D">
        <w:rPr>
          <w:rFonts w:ascii="Arial" w:hAnsi="Arial" w:cs="Arial"/>
        </w:rPr>
        <w:t xml:space="preserve"> </w:t>
      </w:r>
    </w:p>
    <w:p w:rsidR="00114B1F" w:rsidRDefault="00114B1F" w:rsidP="00C57001">
      <w:pPr>
        <w:pStyle w:val="NoSpacing"/>
        <w:numPr>
          <w:ilvl w:val="0"/>
          <w:numId w:val="16"/>
        </w:numPr>
        <w:ind w:left="426"/>
        <w:jc w:val="both"/>
        <w:rPr>
          <w:rFonts w:ascii="Arial" w:hAnsi="Arial" w:cs="Arial"/>
        </w:rPr>
      </w:pPr>
      <w:r w:rsidRPr="0069128D">
        <w:rPr>
          <w:rFonts w:ascii="Arial" w:hAnsi="Arial"/>
        </w:rPr>
        <w:t xml:space="preserve">jednog suradnika u suradničkom zvanju </w:t>
      </w:r>
      <w:r w:rsidRPr="0069128D">
        <w:rPr>
          <w:rFonts w:ascii="Arial" w:hAnsi="Arial" w:cs="Arial"/>
        </w:rPr>
        <w:t xml:space="preserve">naslovnog </w:t>
      </w:r>
      <w:proofErr w:type="spellStart"/>
      <w:r w:rsidRPr="0069128D">
        <w:rPr>
          <w:rFonts w:ascii="Arial" w:hAnsi="Arial" w:cs="Arial"/>
        </w:rPr>
        <w:t>poslijedoktoranda</w:t>
      </w:r>
      <w:proofErr w:type="spellEnd"/>
      <w:r w:rsidRPr="0069128D">
        <w:rPr>
          <w:rFonts w:ascii="Arial" w:hAnsi="Arial"/>
        </w:rPr>
        <w:t xml:space="preserve"> u području Biomedicine i zdravstva, polje Kliničke medicinske znanosti, grana Onkologija </w:t>
      </w:r>
      <w:r w:rsidRPr="0069128D">
        <w:rPr>
          <w:rFonts w:ascii="Arial" w:hAnsi="Arial" w:cs="Arial"/>
        </w:rPr>
        <w:t xml:space="preserve">u nastavnoj bazi Klinike za onkologiju i nuklearnu medicinu, Klinički bolnički centar "Sestre milosrdnice" </w:t>
      </w:r>
    </w:p>
    <w:p w:rsidR="0069128D" w:rsidRPr="0069128D" w:rsidRDefault="0069128D" w:rsidP="0069128D">
      <w:pPr>
        <w:pStyle w:val="NoSpacing"/>
        <w:ind w:left="426"/>
        <w:jc w:val="both"/>
        <w:rPr>
          <w:rFonts w:ascii="Arial" w:hAnsi="Arial" w:cs="Arial"/>
        </w:rPr>
      </w:pPr>
    </w:p>
    <w:p w:rsidR="00114B1F" w:rsidRPr="0069128D" w:rsidRDefault="00114B1F" w:rsidP="00114B1F">
      <w:pPr>
        <w:jc w:val="both"/>
        <w:rPr>
          <w:rFonts w:ascii="Arial" w:hAnsi="Arial"/>
          <w:b/>
          <w:sz w:val="22"/>
          <w:szCs w:val="22"/>
        </w:rPr>
      </w:pPr>
      <w:r w:rsidRPr="0069128D">
        <w:rPr>
          <w:rFonts w:ascii="Arial" w:hAnsi="Arial"/>
          <w:b/>
          <w:sz w:val="22"/>
          <w:szCs w:val="22"/>
        </w:rPr>
        <w:t>9.  U KATEDRI ZA FIZIOLOGIJU I IMUNOLOGIJU</w:t>
      </w:r>
    </w:p>
    <w:p w:rsidR="00114B1F" w:rsidRPr="0069128D" w:rsidRDefault="00114B1F" w:rsidP="00114B1F">
      <w:pPr>
        <w:jc w:val="both"/>
        <w:rPr>
          <w:rFonts w:ascii="Arial" w:hAnsi="Arial"/>
          <w:b/>
          <w:sz w:val="22"/>
          <w:szCs w:val="22"/>
        </w:rPr>
      </w:pPr>
    </w:p>
    <w:p w:rsidR="00114B1F" w:rsidRPr="0069128D" w:rsidRDefault="00114B1F" w:rsidP="00114B1F">
      <w:pPr>
        <w:jc w:val="both"/>
        <w:rPr>
          <w:rFonts w:ascii="Arial" w:hAnsi="Arial"/>
          <w:b/>
          <w:sz w:val="22"/>
          <w:szCs w:val="22"/>
        </w:rPr>
      </w:pPr>
      <w:r w:rsidRPr="0069128D">
        <w:rPr>
          <w:rFonts w:ascii="Arial" w:hAnsi="Arial"/>
          <w:b/>
          <w:sz w:val="22"/>
          <w:szCs w:val="22"/>
        </w:rPr>
        <w:t xml:space="preserve">         a) </w:t>
      </w:r>
      <w:proofErr w:type="gramStart"/>
      <w:r w:rsidRPr="0069128D">
        <w:rPr>
          <w:rFonts w:ascii="Arial" w:hAnsi="Arial"/>
          <w:b/>
          <w:sz w:val="22"/>
          <w:szCs w:val="22"/>
        </w:rPr>
        <w:t>u</w:t>
      </w:r>
      <w:proofErr w:type="gramEnd"/>
      <w:r w:rsidRPr="0069128D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sz w:val="22"/>
          <w:szCs w:val="22"/>
        </w:rPr>
        <w:t>Zavodu</w:t>
      </w:r>
      <w:proofErr w:type="spellEnd"/>
      <w:r w:rsidRPr="0069128D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sz w:val="22"/>
          <w:szCs w:val="22"/>
        </w:rPr>
        <w:t>za</w:t>
      </w:r>
      <w:proofErr w:type="spellEnd"/>
      <w:r w:rsidRPr="0069128D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sz w:val="22"/>
          <w:szCs w:val="22"/>
        </w:rPr>
        <w:t>fiziologiju</w:t>
      </w:r>
      <w:proofErr w:type="spellEnd"/>
      <w:r w:rsidRPr="0069128D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Pr="0069128D">
        <w:rPr>
          <w:rFonts w:ascii="Arial" w:hAnsi="Arial"/>
          <w:b/>
          <w:sz w:val="22"/>
          <w:szCs w:val="22"/>
        </w:rPr>
        <w:t>Šalata</w:t>
      </w:r>
      <w:proofErr w:type="spellEnd"/>
    </w:p>
    <w:p w:rsidR="00114B1F" w:rsidRPr="0069128D" w:rsidRDefault="00114B1F" w:rsidP="00114B1F">
      <w:pPr>
        <w:pStyle w:val="NoSpacing"/>
        <w:jc w:val="both"/>
        <w:rPr>
          <w:rFonts w:ascii="Arial" w:hAnsi="Arial" w:cs="Arial"/>
        </w:rPr>
      </w:pPr>
    </w:p>
    <w:p w:rsidR="00114B1F" w:rsidRPr="0069128D" w:rsidRDefault="00114B1F" w:rsidP="00114B1F">
      <w:pPr>
        <w:pStyle w:val="NoSpacing"/>
        <w:numPr>
          <w:ilvl w:val="0"/>
          <w:numId w:val="16"/>
        </w:numPr>
        <w:ind w:left="426"/>
        <w:rPr>
          <w:rFonts w:ascii="Arial" w:hAnsi="Arial" w:cs="Arial"/>
        </w:rPr>
      </w:pPr>
      <w:r w:rsidRPr="0069128D">
        <w:rPr>
          <w:rFonts w:ascii="Arial" w:hAnsi="Arial"/>
        </w:rPr>
        <w:t xml:space="preserve">jednog  suradnika u suradničkom zvanju i na radnom mjestu </w:t>
      </w:r>
      <w:proofErr w:type="spellStart"/>
      <w:r w:rsidRPr="0069128D">
        <w:rPr>
          <w:rFonts w:ascii="Arial" w:hAnsi="Arial"/>
        </w:rPr>
        <w:t>poslijedoktoranda</w:t>
      </w:r>
      <w:proofErr w:type="spellEnd"/>
      <w:r w:rsidRPr="0069128D">
        <w:rPr>
          <w:rFonts w:ascii="Arial" w:hAnsi="Arial"/>
        </w:rPr>
        <w:t xml:space="preserve"> u području Biomedicine i zdravstva, polje Temeljne medicinske znanosti, grane Fiziologija čovjeka i Imunologija</w:t>
      </w:r>
    </w:p>
    <w:p w:rsidR="00114B1F" w:rsidRPr="0069128D" w:rsidRDefault="00114B1F" w:rsidP="0069128D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128D">
        <w:rPr>
          <w:rFonts w:ascii="Arial" w:hAnsi="Arial"/>
          <w:sz w:val="22"/>
          <w:szCs w:val="22"/>
          <w:lang w:val="hr-HR"/>
        </w:rPr>
        <w:t xml:space="preserve">       </w:t>
      </w:r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9128D">
        <w:rPr>
          <w:rFonts w:ascii="Arial" w:hAnsi="Arial"/>
          <w:b/>
          <w:color w:val="000000" w:themeColor="text1"/>
          <w:sz w:val="22"/>
          <w:szCs w:val="22"/>
        </w:rPr>
        <w:t>10.  U KATEDRI ZA ANATOMIJU I KLINIČKU ANATOMIJU</w:t>
      </w:r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        a) </w:t>
      </w:r>
      <w:proofErr w:type="gramStart"/>
      <w:r w:rsidRPr="0069128D">
        <w:rPr>
          <w:rFonts w:ascii="Arial" w:hAnsi="Arial"/>
          <w:b/>
          <w:color w:val="000000" w:themeColor="text1"/>
          <w:sz w:val="22"/>
          <w:szCs w:val="22"/>
        </w:rPr>
        <w:t>u</w:t>
      </w:r>
      <w:proofErr w:type="gram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Zavodu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za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anatomiju</w:t>
      </w:r>
      <w:proofErr w:type="spellEnd"/>
      <w:r w:rsidRPr="0069128D">
        <w:rPr>
          <w:rFonts w:ascii="Arial" w:hAnsi="Arial"/>
          <w:b/>
          <w:color w:val="000000" w:themeColor="text1"/>
          <w:sz w:val="22"/>
          <w:szCs w:val="22"/>
        </w:rPr>
        <w:t xml:space="preserve">, </w:t>
      </w:r>
      <w:proofErr w:type="spellStart"/>
      <w:r w:rsidRPr="0069128D">
        <w:rPr>
          <w:rFonts w:ascii="Arial" w:hAnsi="Arial"/>
          <w:b/>
          <w:color w:val="000000" w:themeColor="text1"/>
          <w:sz w:val="22"/>
          <w:szCs w:val="22"/>
        </w:rPr>
        <w:t>Šalata</w:t>
      </w:r>
      <w:proofErr w:type="spellEnd"/>
    </w:p>
    <w:p w:rsidR="00114B1F" w:rsidRPr="0069128D" w:rsidRDefault="00114B1F" w:rsidP="00114B1F">
      <w:pPr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114B1F" w:rsidRPr="0069128D" w:rsidRDefault="00114B1F" w:rsidP="00114B1F">
      <w:pPr>
        <w:pStyle w:val="ListParagraph"/>
        <w:numPr>
          <w:ilvl w:val="0"/>
          <w:numId w:val="13"/>
        </w:numPr>
        <w:ind w:left="426" w:hanging="426"/>
        <w:jc w:val="both"/>
        <w:rPr>
          <w:rFonts w:ascii="Arial" w:hAnsi="Arial"/>
          <w:color w:val="000000" w:themeColor="text1"/>
          <w:sz w:val="22"/>
          <w:szCs w:val="22"/>
          <w:lang w:val="hr-HR"/>
        </w:rPr>
      </w:pPr>
      <w:r w:rsidRPr="0069128D">
        <w:rPr>
          <w:rFonts w:ascii="Arial" w:hAnsi="Arial"/>
          <w:color w:val="000000" w:themeColor="text1"/>
          <w:sz w:val="22"/>
          <w:szCs w:val="22"/>
          <w:lang w:val="hr-HR"/>
        </w:rPr>
        <w:t>dva suradnika u suradničkom zvanju i na radnom mjestu asistenta u području Biomedicine i zdravstva, polje Temeljne medicinske znanosti, grana Anatomija</w:t>
      </w:r>
    </w:p>
    <w:p w:rsidR="00114B1F" w:rsidRDefault="00114B1F" w:rsidP="00114B1F">
      <w:pPr>
        <w:pStyle w:val="NoSpacing"/>
        <w:ind w:left="426" w:hanging="426"/>
        <w:jc w:val="both"/>
        <w:rPr>
          <w:rFonts w:ascii="Arial" w:eastAsia="Times New Roman" w:hAnsi="Arial" w:cs="Times New Roman"/>
          <w:b/>
          <w:lang w:eastAsia="hr-HR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7A0B16" w:rsidRPr="00136860" w:rsidRDefault="00411905" w:rsidP="00411905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36860">
        <w:rPr>
          <w:rFonts w:ascii="Arial" w:hAnsi="Arial" w:cs="Arial"/>
          <w:sz w:val="22"/>
          <w:szCs w:val="22"/>
        </w:rPr>
        <w:t>Pristupnici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moraju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ispunjavati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uvjete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propisane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0B16" w:rsidRPr="00136860">
        <w:rPr>
          <w:rFonts w:ascii="Arial" w:hAnsi="Arial" w:cs="Arial"/>
          <w:sz w:val="22"/>
          <w:szCs w:val="22"/>
        </w:rPr>
        <w:t>z</w:t>
      </w:r>
      <w:r w:rsidRPr="00136860">
        <w:rPr>
          <w:rFonts w:ascii="Arial" w:hAnsi="Arial" w:cs="Arial"/>
          <w:sz w:val="22"/>
          <w:szCs w:val="22"/>
        </w:rPr>
        <w:t>akonom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="007A0B16" w:rsidRPr="00136860">
        <w:rPr>
          <w:rFonts w:ascii="Arial" w:hAnsi="Arial" w:cs="Arial"/>
          <w:sz w:val="22"/>
          <w:szCs w:val="22"/>
          <w:lang w:val="hr-HR"/>
        </w:rPr>
        <w:t xml:space="preserve">koji uređuje </w:t>
      </w:r>
      <w:proofErr w:type="spellStart"/>
      <w:r w:rsidRPr="00136860">
        <w:rPr>
          <w:rFonts w:ascii="Arial" w:hAnsi="Arial" w:cs="Arial"/>
          <w:sz w:val="22"/>
          <w:szCs w:val="22"/>
        </w:rPr>
        <w:t>znanstven</w:t>
      </w:r>
      <w:r w:rsidR="007A0B16" w:rsidRPr="00136860">
        <w:rPr>
          <w:rFonts w:ascii="Arial" w:hAnsi="Arial" w:cs="Arial"/>
          <w:sz w:val="22"/>
          <w:szCs w:val="22"/>
        </w:rPr>
        <w:t>u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7A0B16" w:rsidRPr="00136860">
        <w:rPr>
          <w:rFonts w:ascii="Arial" w:hAnsi="Arial" w:cs="Arial"/>
          <w:sz w:val="22"/>
          <w:szCs w:val="22"/>
        </w:rPr>
        <w:t>djelatnost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visoko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obrazovanj</w:t>
      </w:r>
      <w:r w:rsidR="007A0B16" w:rsidRPr="00136860">
        <w:rPr>
          <w:rFonts w:ascii="Arial" w:hAnsi="Arial" w:cs="Arial"/>
          <w:sz w:val="22"/>
          <w:szCs w:val="22"/>
        </w:rPr>
        <w:t>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r w:rsidR="00FE1053" w:rsidRPr="00136860">
        <w:rPr>
          <w:rFonts w:ascii="Arial" w:hAnsi="Arial" w:cs="Arial"/>
          <w:sz w:val="22"/>
          <w:szCs w:val="22"/>
          <w:lang w:val="hr-HR"/>
        </w:rPr>
        <w:t>i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="00BE30EC" w:rsidRPr="00136860">
        <w:rPr>
          <w:rFonts w:ascii="Arial" w:hAnsi="Arial" w:cs="Arial"/>
          <w:sz w:val="22"/>
          <w:szCs w:val="22"/>
          <w:lang w:val="hr-HR"/>
        </w:rPr>
        <w:t>Odluk</w:t>
      </w:r>
      <w:r w:rsidR="005801DC" w:rsidRPr="00136860">
        <w:rPr>
          <w:rFonts w:ascii="Arial" w:hAnsi="Arial" w:cs="Arial"/>
          <w:sz w:val="22"/>
          <w:szCs w:val="22"/>
          <w:lang w:val="hr-HR"/>
        </w:rPr>
        <w:t>om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o uvjetima i postupku izbora u </w:t>
      </w:r>
      <w:r w:rsidR="003B2B10" w:rsidRPr="00136860">
        <w:rPr>
          <w:rFonts w:ascii="Arial" w:hAnsi="Arial" w:cs="Arial"/>
          <w:sz w:val="22"/>
          <w:szCs w:val="22"/>
          <w:lang w:val="hr-HR"/>
        </w:rPr>
        <w:t>znanstveno nastavna</w:t>
      </w:r>
      <w:r w:rsidR="005801DC" w:rsidRPr="00136860">
        <w:rPr>
          <w:rFonts w:ascii="Arial" w:hAnsi="Arial" w:cs="Arial"/>
          <w:sz w:val="22"/>
          <w:szCs w:val="22"/>
          <w:lang w:val="hr-HR"/>
        </w:rPr>
        <w:t>,</w:t>
      </w:r>
      <w:r w:rsidR="003B2B10" w:rsidRPr="00136860">
        <w:rPr>
          <w:rFonts w:ascii="Arial" w:hAnsi="Arial" w:cs="Arial"/>
          <w:sz w:val="22"/>
          <w:szCs w:val="22"/>
          <w:lang w:val="hr-HR"/>
        </w:rPr>
        <w:t xml:space="preserve"> znanstvena, nastavna i suradnička zvanja </w:t>
      </w:r>
      <w:proofErr w:type="gramStart"/>
      <w:r w:rsidR="003B2B10" w:rsidRPr="00136860">
        <w:rPr>
          <w:rFonts w:ascii="Arial" w:hAnsi="Arial" w:cs="Arial"/>
          <w:sz w:val="22"/>
          <w:szCs w:val="22"/>
          <w:lang w:val="hr-HR"/>
        </w:rPr>
        <w:t>na</w:t>
      </w:r>
      <w:proofErr w:type="gramEnd"/>
      <w:r w:rsidR="003B2B10"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hr-HR"/>
        </w:rPr>
        <w:t>Medicinsko</w:t>
      </w:r>
      <w:r w:rsidR="003B2B10" w:rsidRPr="00136860">
        <w:rPr>
          <w:rFonts w:ascii="Arial" w:hAnsi="Arial" w:cs="Arial"/>
          <w:sz w:val="22"/>
          <w:szCs w:val="22"/>
          <w:lang w:val="hr-HR"/>
        </w:rPr>
        <w:t>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fakultet</w:t>
      </w:r>
      <w:r w:rsidR="003B2B10" w:rsidRPr="00136860">
        <w:rPr>
          <w:rFonts w:ascii="Arial" w:hAnsi="Arial" w:cs="Arial"/>
          <w:sz w:val="22"/>
          <w:szCs w:val="22"/>
          <w:lang w:val="hr-HR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Sveučilišta u Zagrebu</w:t>
      </w:r>
      <w:r w:rsidR="007A0B16" w:rsidRPr="00136860">
        <w:rPr>
          <w:rFonts w:ascii="Arial" w:hAnsi="Arial" w:cs="Arial"/>
          <w:sz w:val="22"/>
          <w:szCs w:val="22"/>
          <w:lang w:val="hr-HR"/>
        </w:rPr>
        <w:t>.</w:t>
      </w:r>
    </w:p>
    <w:p w:rsidR="00411905" w:rsidRPr="00136860" w:rsidRDefault="00411905" w:rsidP="00411905">
      <w:pPr>
        <w:jc w:val="both"/>
        <w:rPr>
          <w:rFonts w:ascii="Arial" w:hAnsi="Arial" w:cs="Arial"/>
          <w:iCs/>
          <w:sz w:val="22"/>
          <w:szCs w:val="22"/>
          <w:lang w:val="hr-HR"/>
        </w:rPr>
      </w:pPr>
      <w:r w:rsidRPr="00136860">
        <w:rPr>
          <w:rFonts w:ascii="Arial" w:hAnsi="Arial" w:cs="Arial"/>
          <w:iCs/>
          <w:sz w:val="22"/>
          <w:szCs w:val="22"/>
          <w:lang w:val="hr-HR"/>
        </w:rPr>
        <w:t>Na natječaj se, pod jednakim uvjetima, mogu javiti osobe oba spola.</w:t>
      </w:r>
    </w:p>
    <w:p w:rsidR="00411905" w:rsidRPr="00136860" w:rsidRDefault="00411905" w:rsidP="00411905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136860">
        <w:rPr>
          <w:rFonts w:ascii="Arial" w:hAnsi="Arial" w:cs="Arial"/>
          <w:sz w:val="22"/>
          <w:szCs w:val="22"/>
        </w:rPr>
        <w:t>Prijave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se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u dva primjerka </w:t>
      </w:r>
      <w:proofErr w:type="spellStart"/>
      <w:r w:rsidRPr="00136860">
        <w:rPr>
          <w:rFonts w:ascii="Arial" w:hAnsi="Arial" w:cs="Arial"/>
          <w:sz w:val="22"/>
          <w:szCs w:val="22"/>
        </w:rPr>
        <w:t>podnose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na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propisanom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obrascu</w:t>
      </w:r>
      <w:proofErr w:type="spellEnd"/>
      <w:r w:rsidRPr="001368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koji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</w:rPr>
        <w:t>je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objavljen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na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mrežnoj stranici Fakulteta (www.mef.hr) </w:t>
      </w:r>
      <w:proofErr w:type="spellStart"/>
      <w:r w:rsidRPr="00136860">
        <w:rPr>
          <w:rFonts w:ascii="Arial" w:hAnsi="Arial" w:cs="Arial"/>
          <w:sz w:val="22"/>
          <w:szCs w:val="22"/>
        </w:rPr>
        <w:t>ili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</w:rPr>
        <w:t>se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mo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>ž</w:t>
      </w:r>
      <w:r w:rsidRPr="00136860">
        <w:rPr>
          <w:rFonts w:ascii="Arial" w:hAnsi="Arial" w:cs="Arial"/>
          <w:sz w:val="22"/>
          <w:szCs w:val="22"/>
        </w:rPr>
        <w:t>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preuzeti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Urud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>ž</w:t>
      </w:r>
      <w:proofErr w:type="spellStart"/>
      <w:r w:rsidRPr="00136860">
        <w:rPr>
          <w:rFonts w:ascii="Arial" w:hAnsi="Arial" w:cs="Arial"/>
          <w:sz w:val="22"/>
          <w:szCs w:val="22"/>
        </w:rPr>
        <w:t>benom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zapisniku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Medicinskog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sz w:val="22"/>
          <w:szCs w:val="22"/>
        </w:rPr>
        <w:t>fakulteta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, </w:t>
      </w:r>
      <w:r w:rsidRPr="00136860">
        <w:rPr>
          <w:rFonts w:ascii="Arial" w:hAnsi="Arial" w:cs="Arial"/>
          <w:sz w:val="22"/>
          <w:szCs w:val="22"/>
        </w:rPr>
        <w:t>Zagreb</w:t>
      </w:r>
      <w:r w:rsidRPr="00136860">
        <w:rPr>
          <w:rFonts w:ascii="Arial" w:hAnsi="Arial" w:cs="Arial"/>
          <w:sz w:val="22"/>
          <w:szCs w:val="22"/>
          <w:lang w:val="hr-HR"/>
        </w:rPr>
        <w:t>, Š</w:t>
      </w:r>
      <w:proofErr w:type="spellStart"/>
      <w:r w:rsidRPr="00136860">
        <w:rPr>
          <w:rFonts w:ascii="Arial" w:hAnsi="Arial" w:cs="Arial"/>
          <w:sz w:val="22"/>
          <w:szCs w:val="22"/>
        </w:rPr>
        <w:t>alata</w:t>
      </w:r>
      <w:proofErr w:type="spellEnd"/>
      <w:r w:rsidRPr="00136860">
        <w:rPr>
          <w:rFonts w:ascii="Arial" w:hAnsi="Arial" w:cs="Arial"/>
          <w:sz w:val="22"/>
          <w:szCs w:val="22"/>
          <w:lang w:val="hr-HR"/>
        </w:rPr>
        <w:t xml:space="preserve"> 3.</w:t>
      </w:r>
    </w:p>
    <w:p w:rsidR="00411905" w:rsidRDefault="00411905" w:rsidP="0041190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136860">
        <w:rPr>
          <w:rFonts w:ascii="Arial" w:hAnsi="Arial" w:cs="Arial"/>
          <w:sz w:val="22"/>
          <w:szCs w:val="22"/>
          <w:lang w:val="pt-BR"/>
        </w:rPr>
        <w:t>Rok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  <w:lang w:val="hr-HR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 xml:space="preserve">je trideset 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dana </w:t>
      </w:r>
      <w:r w:rsidRPr="00136860">
        <w:rPr>
          <w:rFonts w:ascii="Arial" w:hAnsi="Arial" w:cs="Arial"/>
          <w:sz w:val="22"/>
          <w:szCs w:val="22"/>
          <w:lang w:val="pt-BR"/>
        </w:rPr>
        <w:t>od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objave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  <w:lang w:val="hr-HR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«</w:t>
      </w:r>
      <w:r w:rsidRPr="00136860">
        <w:rPr>
          <w:rFonts w:ascii="Arial" w:hAnsi="Arial" w:cs="Arial"/>
          <w:sz w:val="22"/>
          <w:szCs w:val="22"/>
          <w:lang w:val="pt-BR"/>
        </w:rPr>
        <w:t>Narodnim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novinama</w:t>
      </w:r>
      <w:r w:rsidRPr="00136860">
        <w:rPr>
          <w:rFonts w:ascii="Arial" w:hAnsi="Arial" w:cs="Arial"/>
          <w:sz w:val="22"/>
          <w:szCs w:val="22"/>
          <w:lang w:val="hr-HR"/>
        </w:rPr>
        <w:t>».</w:t>
      </w:r>
    </w:p>
    <w:p w:rsidR="001C1DD3" w:rsidRPr="00136860" w:rsidRDefault="001C1DD3" w:rsidP="001C1DD3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Natječaj</w:t>
      </w:r>
      <w:proofErr w:type="spellEnd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 xml:space="preserve"> je </w:t>
      </w:r>
      <w:proofErr w:type="spellStart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objavljen</w:t>
      </w:r>
      <w:proofErr w:type="spellEnd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8</w:t>
      </w:r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12</w:t>
      </w:r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 xml:space="preserve">. 2017. </w:t>
      </w:r>
      <w:proofErr w:type="spellStart"/>
      <w:proofErr w:type="gramStart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godine</w:t>
      </w:r>
      <w:proofErr w:type="spellEnd"/>
      <w:proofErr w:type="gramEnd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proofErr w:type="spellStart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Narodne</w:t>
      </w:r>
      <w:proofErr w:type="spellEnd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novine</w:t>
      </w:r>
      <w:proofErr w:type="spellEnd"/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 xml:space="preserve"> br.: </w:t>
      </w:r>
      <w:r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122</w:t>
      </w:r>
      <w:r w:rsidRPr="008006CC">
        <w:rPr>
          <w:rStyle w:val="tekst12"/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4B2858" w:rsidRPr="00136860" w:rsidRDefault="00411905" w:rsidP="00411905">
      <w:pPr>
        <w:jc w:val="both"/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  <w:r w:rsidRPr="00136860">
        <w:rPr>
          <w:rFonts w:ascii="Arial" w:hAnsi="Arial" w:cs="Arial"/>
          <w:sz w:val="22"/>
          <w:szCs w:val="22"/>
          <w:lang w:val="pt-BR"/>
        </w:rPr>
        <w:t>Prijave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dokazima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ispunjavanju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uvjeta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natje</w:t>
      </w:r>
      <w:r w:rsidRPr="00136860">
        <w:rPr>
          <w:rFonts w:ascii="Arial" w:hAnsi="Arial" w:cs="Arial"/>
          <w:sz w:val="22"/>
          <w:szCs w:val="22"/>
          <w:lang w:val="hr-HR"/>
        </w:rPr>
        <w:t>č</w:t>
      </w:r>
      <w:r w:rsidRPr="00136860">
        <w:rPr>
          <w:rFonts w:ascii="Arial" w:hAnsi="Arial" w:cs="Arial"/>
          <w:sz w:val="22"/>
          <w:szCs w:val="22"/>
          <w:lang w:val="pt-BR"/>
        </w:rPr>
        <w:t>aja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(</w:t>
      </w:r>
      <w:r w:rsidRPr="00136860">
        <w:rPr>
          <w:rFonts w:ascii="Arial" w:hAnsi="Arial" w:cs="Arial"/>
          <w:sz w:val="22"/>
          <w:szCs w:val="22"/>
          <w:lang w:val="pt-BR"/>
        </w:rPr>
        <w:t>sa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svim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prilozima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navedenim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obrascu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)  </w:t>
      </w:r>
      <w:r w:rsidRPr="00136860">
        <w:rPr>
          <w:rFonts w:ascii="Arial" w:hAnsi="Arial" w:cs="Arial"/>
          <w:sz w:val="22"/>
          <w:szCs w:val="22"/>
          <w:lang w:val="pt-BR"/>
        </w:rPr>
        <w:t>dostavljaju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se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na</w:t>
      </w:r>
      <w:r w:rsidRPr="00136860">
        <w:rPr>
          <w:rFonts w:ascii="Arial" w:hAnsi="Arial" w:cs="Arial"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sz w:val="22"/>
          <w:szCs w:val="22"/>
          <w:lang w:val="pt-BR"/>
        </w:rPr>
        <w:t>adresu</w:t>
      </w:r>
      <w:r w:rsidRPr="00136860">
        <w:rPr>
          <w:rFonts w:ascii="Arial" w:hAnsi="Arial" w:cs="Arial"/>
          <w:sz w:val="22"/>
          <w:szCs w:val="22"/>
          <w:lang w:val="hr-HR"/>
        </w:rPr>
        <w:t>:</w:t>
      </w:r>
    </w:p>
    <w:p w:rsidR="004B2858" w:rsidRPr="00136860" w:rsidRDefault="004B2858" w:rsidP="0041190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11905" w:rsidRPr="00136860" w:rsidRDefault="00411905" w:rsidP="00EE5BD6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411905" w:rsidRPr="00136860" w:rsidRDefault="00411905" w:rsidP="00411905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SVEU</w:t>
      </w:r>
      <w:r w:rsidRPr="00136860">
        <w:rPr>
          <w:rFonts w:ascii="Arial" w:hAnsi="Arial" w:cs="Arial"/>
          <w:b/>
          <w:sz w:val="22"/>
          <w:szCs w:val="22"/>
          <w:lang w:val="hr-HR"/>
        </w:rPr>
        <w:t>Č</w:t>
      </w:r>
      <w:r w:rsidRPr="00136860">
        <w:rPr>
          <w:rFonts w:ascii="Arial" w:hAnsi="Arial" w:cs="Arial"/>
          <w:b/>
          <w:sz w:val="22"/>
          <w:szCs w:val="22"/>
          <w:lang w:val="es-ES"/>
        </w:rPr>
        <w:t>ILI</w:t>
      </w:r>
      <w:r w:rsidRPr="00136860">
        <w:rPr>
          <w:rFonts w:ascii="Arial" w:hAnsi="Arial" w:cs="Arial"/>
          <w:b/>
          <w:sz w:val="22"/>
          <w:szCs w:val="22"/>
          <w:lang w:val="hr-HR"/>
        </w:rPr>
        <w:t>Š</w:t>
      </w:r>
      <w:r w:rsidRPr="00136860">
        <w:rPr>
          <w:rFonts w:ascii="Arial" w:hAnsi="Arial" w:cs="Arial"/>
          <w:b/>
          <w:sz w:val="22"/>
          <w:szCs w:val="22"/>
          <w:lang w:val="es-ES"/>
        </w:rPr>
        <w:t>TE</w:t>
      </w:r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U</w:t>
      </w:r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ZAGREBU</w:t>
      </w:r>
    </w:p>
    <w:p w:rsidR="00411905" w:rsidRPr="00136860" w:rsidRDefault="00411905" w:rsidP="00411905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MEDICINSKI</w:t>
      </w:r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136860">
        <w:rPr>
          <w:rFonts w:ascii="Arial" w:hAnsi="Arial" w:cs="Arial"/>
          <w:b/>
          <w:sz w:val="22"/>
          <w:szCs w:val="22"/>
          <w:lang w:val="es-ES"/>
        </w:rPr>
        <w:t>FAKULTET</w:t>
      </w:r>
    </w:p>
    <w:p w:rsidR="00411905" w:rsidRPr="00136860" w:rsidRDefault="00411905" w:rsidP="00411905">
      <w:pPr>
        <w:ind w:left="36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136860">
        <w:rPr>
          <w:rFonts w:ascii="Arial" w:hAnsi="Arial" w:cs="Arial"/>
          <w:b/>
          <w:sz w:val="22"/>
          <w:szCs w:val="22"/>
          <w:lang w:val="hr-HR"/>
        </w:rPr>
        <w:t>(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Urud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>ž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beni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zapisnik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>)</w:t>
      </w:r>
    </w:p>
    <w:p w:rsidR="00411905" w:rsidRPr="00136860" w:rsidRDefault="00411905" w:rsidP="00411905">
      <w:pPr>
        <w:ind w:left="360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136860">
        <w:rPr>
          <w:rFonts w:ascii="Arial" w:hAnsi="Arial" w:cs="Arial"/>
          <w:b/>
          <w:sz w:val="22"/>
          <w:szCs w:val="22"/>
          <w:lang w:val="es-ES"/>
        </w:rPr>
        <w:t>Zagreb</w:t>
      </w:r>
      <w:r w:rsidRPr="00136860">
        <w:rPr>
          <w:rFonts w:ascii="Arial" w:hAnsi="Arial" w:cs="Arial"/>
          <w:b/>
          <w:sz w:val="22"/>
          <w:szCs w:val="22"/>
          <w:lang w:val="hr-HR"/>
        </w:rPr>
        <w:t>, Š</w:t>
      </w:r>
      <w:proofErr w:type="spellStart"/>
      <w:r w:rsidRPr="00136860">
        <w:rPr>
          <w:rFonts w:ascii="Arial" w:hAnsi="Arial" w:cs="Arial"/>
          <w:b/>
          <w:sz w:val="22"/>
          <w:szCs w:val="22"/>
          <w:lang w:val="es-ES"/>
        </w:rPr>
        <w:t>alata</w:t>
      </w:r>
      <w:proofErr w:type="spellEnd"/>
      <w:r w:rsidRPr="00136860">
        <w:rPr>
          <w:rFonts w:ascii="Arial" w:hAnsi="Arial" w:cs="Arial"/>
          <w:b/>
          <w:sz w:val="22"/>
          <w:szCs w:val="22"/>
          <w:lang w:val="hr-HR"/>
        </w:rPr>
        <w:t xml:space="preserve"> 3</w:t>
      </w:r>
    </w:p>
    <w:sectPr w:rsidR="00411905" w:rsidRPr="00136860" w:rsidSect="00BE31F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FC8"/>
    <w:multiLevelType w:val="hybridMultilevel"/>
    <w:tmpl w:val="597C49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0E08"/>
    <w:multiLevelType w:val="hybridMultilevel"/>
    <w:tmpl w:val="E0AA9BA4"/>
    <w:lvl w:ilvl="0" w:tplc="AA8076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47A2"/>
    <w:multiLevelType w:val="hybridMultilevel"/>
    <w:tmpl w:val="B5D67B86"/>
    <w:lvl w:ilvl="0" w:tplc="77C892C6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A034500"/>
    <w:multiLevelType w:val="hybridMultilevel"/>
    <w:tmpl w:val="BB949432"/>
    <w:lvl w:ilvl="0" w:tplc="AA02BF4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D95F4B"/>
    <w:multiLevelType w:val="hybridMultilevel"/>
    <w:tmpl w:val="EA9ABF76"/>
    <w:lvl w:ilvl="0" w:tplc="929E24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C26CA"/>
    <w:multiLevelType w:val="hybridMultilevel"/>
    <w:tmpl w:val="7DD4A004"/>
    <w:lvl w:ilvl="0" w:tplc="FCEECAE4">
      <w:start w:val="3"/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53890596"/>
    <w:multiLevelType w:val="hybridMultilevel"/>
    <w:tmpl w:val="0722DC44"/>
    <w:lvl w:ilvl="0" w:tplc="FCEECAE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9723DB"/>
    <w:multiLevelType w:val="hybridMultilevel"/>
    <w:tmpl w:val="0E7AE3F2"/>
    <w:lvl w:ilvl="0" w:tplc="AA8076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84BDA"/>
    <w:multiLevelType w:val="hybridMultilevel"/>
    <w:tmpl w:val="462C6A04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E012A"/>
    <w:multiLevelType w:val="hybridMultilevel"/>
    <w:tmpl w:val="9B4C17A8"/>
    <w:lvl w:ilvl="0" w:tplc="DC6CB5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1F2B"/>
    <w:multiLevelType w:val="hybridMultilevel"/>
    <w:tmpl w:val="18C4A0EE"/>
    <w:lvl w:ilvl="0" w:tplc="77C892C6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14B09EF"/>
    <w:multiLevelType w:val="hybridMultilevel"/>
    <w:tmpl w:val="976ED3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F08CC"/>
    <w:multiLevelType w:val="hybridMultilevel"/>
    <w:tmpl w:val="BEB6CFF8"/>
    <w:lvl w:ilvl="0" w:tplc="1382D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44486"/>
    <w:multiLevelType w:val="hybridMultilevel"/>
    <w:tmpl w:val="927C4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0CDB"/>
    <w:multiLevelType w:val="hybridMultilevel"/>
    <w:tmpl w:val="9CDA0216"/>
    <w:lvl w:ilvl="0" w:tplc="FCEECA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14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A4"/>
    <w:rsid w:val="00001904"/>
    <w:rsid w:val="0000260A"/>
    <w:rsid w:val="000026A9"/>
    <w:rsid w:val="000055AB"/>
    <w:rsid w:val="00006DF8"/>
    <w:rsid w:val="0000714D"/>
    <w:rsid w:val="00010782"/>
    <w:rsid w:val="00011B10"/>
    <w:rsid w:val="000135DA"/>
    <w:rsid w:val="0001388D"/>
    <w:rsid w:val="0001508B"/>
    <w:rsid w:val="000150EF"/>
    <w:rsid w:val="00026CB1"/>
    <w:rsid w:val="000377F9"/>
    <w:rsid w:val="00042383"/>
    <w:rsid w:val="00044172"/>
    <w:rsid w:val="00046ACE"/>
    <w:rsid w:val="000518E0"/>
    <w:rsid w:val="00052421"/>
    <w:rsid w:val="00054122"/>
    <w:rsid w:val="00056B07"/>
    <w:rsid w:val="000575B2"/>
    <w:rsid w:val="000643F4"/>
    <w:rsid w:val="00065BBA"/>
    <w:rsid w:val="000667FA"/>
    <w:rsid w:val="0006797F"/>
    <w:rsid w:val="0007179A"/>
    <w:rsid w:val="00072E82"/>
    <w:rsid w:val="00073C7D"/>
    <w:rsid w:val="000A57F1"/>
    <w:rsid w:val="000A5F19"/>
    <w:rsid w:val="000B026B"/>
    <w:rsid w:val="000B5944"/>
    <w:rsid w:val="000B59A7"/>
    <w:rsid w:val="000B5E46"/>
    <w:rsid w:val="000C56B7"/>
    <w:rsid w:val="000D374D"/>
    <w:rsid w:val="000D57F3"/>
    <w:rsid w:val="000E672E"/>
    <w:rsid w:val="000F1595"/>
    <w:rsid w:val="000F2501"/>
    <w:rsid w:val="000F3828"/>
    <w:rsid w:val="000F3A9E"/>
    <w:rsid w:val="000F3CB9"/>
    <w:rsid w:val="000F4D16"/>
    <w:rsid w:val="000F6722"/>
    <w:rsid w:val="000F75B1"/>
    <w:rsid w:val="00104B86"/>
    <w:rsid w:val="00107497"/>
    <w:rsid w:val="00110E71"/>
    <w:rsid w:val="00112479"/>
    <w:rsid w:val="0011442A"/>
    <w:rsid w:val="00114B1F"/>
    <w:rsid w:val="001171BC"/>
    <w:rsid w:val="00120583"/>
    <w:rsid w:val="00125F1B"/>
    <w:rsid w:val="00133669"/>
    <w:rsid w:val="0013473A"/>
    <w:rsid w:val="001367CB"/>
    <w:rsid w:val="00136860"/>
    <w:rsid w:val="001422DF"/>
    <w:rsid w:val="00142D53"/>
    <w:rsid w:val="00143512"/>
    <w:rsid w:val="00144D46"/>
    <w:rsid w:val="0015506C"/>
    <w:rsid w:val="001554FF"/>
    <w:rsid w:val="0015777C"/>
    <w:rsid w:val="0016198B"/>
    <w:rsid w:val="00164B2D"/>
    <w:rsid w:val="00165979"/>
    <w:rsid w:val="00165B24"/>
    <w:rsid w:val="00166E5C"/>
    <w:rsid w:val="0017576E"/>
    <w:rsid w:val="00182786"/>
    <w:rsid w:val="0018430F"/>
    <w:rsid w:val="00193213"/>
    <w:rsid w:val="00193806"/>
    <w:rsid w:val="00197394"/>
    <w:rsid w:val="001A5908"/>
    <w:rsid w:val="001A7FCA"/>
    <w:rsid w:val="001B04DD"/>
    <w:rsid w:val="001B1202"/>
    <w:rsid w:val="001B3435"/>
    <w:rsid w:val="001B5387"/>
    <w:rsid w:val="001B5FD2"/>
    <w:rsid w:val="001B612D"/>
    <w:rsid w:val="001C0CFE"/>
    <w:rsid w:val="001C1DD3"/>
    <w:rsid w:val="001C37A6"/>
    <w:rsid w:val="001C52D0"/>
    <w:rsid w:val="001C6060"/>
    <w:rsid w:val="001C793E"/>
    <w:rsid w:val="001C7F88"/>
    <w:rsid w:val="001D4E3C"/>
    <w:rsid w:val="001D4F39"/>
    <w:rsid w:val="001D5C80"/>
    <w:rsid w:val="001E487B"/>
    <w:rsid w:val="001E7F90"/>
    <w:rsid w:val="001F1C51"/>
    <w:rsid w:val="001F22D3"/>
    <w:rsid w:val="001F2B3F"/>
    <w:rsid w:val="001F41FB"/>
    <w:rsid w:val="001F7576"/>
    <w:rsid w:val="00204E5B"/>
    <w:rsid w:val="0020656D"/>
    <w:rsid w:val="00206BDE"/>
    <w:rsid w:val="0021029C"/>
    <w:rsid w:val="00210A51"/>
    <w:rsid w:val="002131A3"/>
    <w:rsid w:val="002174CE"/>
    <w:rsid w:val="00217EB5"/>
    <w:rsid w:val="00217F91"/>
    <w:rsid w:val="00227BEA"/>
    <w:rsid w:val="0023359D"/>
    <w:rsid w:val="00237932"/>
    <w:rsid w:val="0025039C"/>
    <w:rsid w:val="00250856"/>
    <w:rsid w:val="00257F2B"/>
    <w:rsid w:val="00265A0A"/>
    <w:rsid w:val="00266899"/>
    <w:rsid w:val="0027070F"/>
    <w:rsid w:val="0027415C"/>
    <w:rsid w:val="00280E8F"/>
    <w:rsid w:val="002875D5"/>
    <w:rsid w:val="00287796"/>
    <w:rsid w:val="00290170"/>
    <w:rsid w:val="00293374"/>
    <w:rsid w:val="002936BD"/>
    <w:rsid w:val="0029429B"/>
    <w:rsid w:val="00296A74"/>
    <w:rsid w:val="002A6288"/>
    <w:rsid w:val="002B6215"/>
    <w:rsid w:val="002C0151"/>
    <w:rsid w:val="002C0A99"/>
    <w:rsid w:val="002C2D15"/>
    <w:rsid w:val="002C6C10"/>
    <w:rsid w:val="002D2789"/>
    <w:rsid w:val="002D47EE"/>
    <w:rsid w:val="002D6252"/>
    <w:rsid w:val="002D62F9"/>
    <w:rsid w:val="002E6D52"/>
    <w:rsid w:val="002E772B"/>
    <w:rsid w:val="002E7A54"/>
    <w:rsid w:val="002F6C9D"/>
    <w:rsid w:val="002F73ED"/>
    <w:rsid w:val="00300374"/>
    <w:rsid w:val="00301EC3"/>
    <w:rsid w:val="00302A60"/>
    <w:rsid w:val="00304289"/>
    <w:rsid w:val="00313FC2"/>
    <w:rsid w:val="003150DF"/>
    <w:rsid w:val="0031578B"/>
    <w:rsid w:val="00317624"/>
    <w:rsid w:val="0032068B"/>
    <w:rsid w:val="00322C85"/>
    <w:rsid w:val="00324C96"/>
    <w:rsid w:val="00326FF8"/>
    <w:rsid w:val="00327AD6"/>
    <w:rsid w:val="00341A23"/>
    <w:rsid w:val="0034221D"/>
    <w:rsid w:val="003430C7"/>
    <w:rsid w:val="00344BCE"/>
    <w:rsid w:val="003455A0"/>
    <w:rsid w:val="00350296"/>
    <w:rsid w:val="00351668"/>
    <w:rsid w:val="003552E2"/>
    <w:rsid w:val="003571AB"/>
    <w:rsid w:val="00363102"/>
    <w:rsid w:val="003635F1"/>
    <w:rsid w:val="00365F6A"/>
    <w:rsid w:val="003678C6"/>
    <w:rsid w:val="00374356"/>
    <w:rsid w:val="00374B42"/>
    <w:rsid w:val="00375494"/>
    <w:rsid w:val="00375BE7"/>
    <w:rsid w:val="00377F96"/>
    <w:rsid w:val="00381C4B"/>
    <w:rsid w:val="00394748"/>
    <w:rsid w:val="00397D31"/>
    <w:rsid w:val="00397F38"/>
    <w:rsid w:val="003A304F"/>
    <w:rsid w:val="003A5D37"/>
    <w:rsid w:val="003A6F8A"/>
    <w:rsid w:val="003A7EB1"/>
    <w:rsid w:val="003B0275"/>
    <w:rsid w:val="003B2B10"/>
    <w:rsid w:val="003C5455"/>
    <w:rsid w:val="003D49F7"/>
    <w:rsid w:val="003E1CB6"/>
    <w:rsid w:val="003E3155"/>
    <w:rsid w:val="003E73F9"/>
    <w:rsid w:val="003E786A"/>
    <w:rsid w:val="003F0489"/>
    <w:rsid w:val="003F0980"/>
    <w:rsid w:val="003F43B0"/>
    <w:rsid w:val="00404325"/>
    <w:rsid w:val="00411905"/>
    <w:rsid w:val="00414EC5"/>
    <w:rsid w:val="0041631C"/>
    <w:rsid w:val="0041695A"/>
    <w:rsid w:val="00417527"/>
    <w:rsid w:val="00420AC5"/>
    <w:rsid w:val="00423B0A"/>
    <w:rsid w:val="0042481C"/>
    <w:rsid w:val="00434CE4"/>
    <w:rsid w:val="004469B4"/>
    <w:rsid w:val="0045014A"/>
    <w:rsid w:val="00460118"/>
    <w:rsid w:val="0046149F"/>
    <w:rsid w:val="00461CAB"/>
    <w:rsid w:val="00461E38"/>
    <w:rsid w:val="00462555"/>
    <w:rsid w:val="0046662A"/>
    <w:rsid w:val="00467485"/>
    <w:rsid w:val="0048102D"/>
    <w:rsid w:val="00481F7C"/>
    <w:rsid w:val="004841CC"/>
    <w:rsid w:val="004910F4"/>
    <w:rsid w:val="004927CE"/>
    <w:rsid w:val="00493383"/>
    <w:rsid w:val="00495CB2"/>
    <w:rsid w:val="004A1290"/>
    <w:rsid w:val="004A20C0"/>
    <w:rsid w:val="004A6AA0"/>
    <w:rsid w:val="004A7266"/>
    <w:rsid w:val="004B0959"/>
    <w:rsid w:val="004B09FE"/>
    <w:rsid w:val="004B205A"/>
    <w:rsid w:val="004B2858"/>
    <w:rsid w:val="004B393C"/>
    <w:rsid w:val="004B4889"/>
    <w:rsid w:val="004B5EB5"/>
    <w:rsid w:val="004C3504"/>
    <w:rsid w:val="004C4A76"/>
    <w:rsid w:val="004D3CE1"/>
    <w:rsid w:val="004E176F"/>
    <w:rsid w:val="004E354A"/>
    <w:rsid w:val="004E4EB5"/>
    <w:rsid w:val="004F1326"/>
    <w:rsid w:val="004F268C"/>
    <w:rsid w:val="004F3301"/>
    <w:rsid w:val="004F6A80"/>
    <w:rsid w:val="0050162A"/>
    <w:rsid w:val="00504FCD"/>
    <w:rsid w:val="0050513A"/>
    <w:rsid w:val="0050631C"/>
    <w:rsid w:val="00513A99"/>
    <w:rsid w:val="00520124"/>
    <w:rsid w:val="00524A1C"/>
    <w:rsid w:val="00525435"/>
    <w:rsid w:val="00532A02"/>
    <w:rsid w:val="005349FD"/>
    <w:rsid w:val="0054215E"/>
    <w:rsid w:val="00542D07"/>
    <w:rsid w:val="005503A5"/>
    <w:rsid w:val="00551DB9"/>
    <w:rsid w:val="00554FA0"/>
    <w:rsid w:val="00560CCE"/>
    <w:rsid w:val="00565FDC"/>
    <w:rsid w:val="005675AE"/>
    <w:rsid w:val="005678BA"/>
    <w:rsid w:val="00570DEE"/>
    <w:rsid w:val="005726BB"/>
    <w:rsid w:val="00574A06"/>
    <w:rsid w:val="00577E7F"/>
    <w:rsid w:val="005801DC"/>
    <w:rsid w:val="00587B63"/>
    <w:rsid w:val="00592179"/>
    <w:rsid w:val="00592DD7"/>
    <w:rsid w:val="005950B6"/>
    <w:rsid w:val="005968F0"/>
    <w:rsid w:val="005A28AD"/>
    <w:rsid w:val="005A6DCD"/>
    <w:rsid w:val="005A7E82"/>
    <w:rsid w:val="005B1097"/>
    <w:rsid w:val="005B1963"/>
    <w:rsid w:val="005B701B"/>
    <w:rsid w:val="005B712E"/>
    <w:rsid w:val="005C06DC"/>
    <w:rsid w:val="005C1667"/>
    <w:rsid w:val="005C553B"/>
    <w:rsid w:val="005D2182"/>
    <w:rsid w:val="005E0A48"/>
    <w:rsid w:val="005E4907"/>
    <w:rsid w:val="005E7C49"/>
    <w:rsid w:val="005E7EBE"/>
    <w:rsid w:val="005F4323"/>
    <w:rsid w:val="005F5B0B"/>
    <w:rsid w:val="005F79E3"/>
    <w:rsid w:val="00611086"/>
    <w:rsid w:val="006113BE"/>
    <w:rsid w:val="0061267B"/>
    <w:rsid w:val="00614451"/>
    <w:rsid w:val="0062269A"/>
    <w:rsid w:val="00624A76"/>
    <w:rsid w:val="006251CF"/>
    <w:rsid w:val="00626D79"/>
    <w:rsid w:val="00627C72"/>
    <w:rsid w:val="00631E93"/>
    <w:rsid w:val="00632D58"/>
    <w:rsid w:val="00636705"/>
    <w:rsid w:val="00636901"/>
    <w:rsid w:val="0063796E"/>
    <w:rsid w:val="006431D4"/>
    <w:rsid w:val="00646E37"/>
    <w:rsid w:val="00657030"/>
    <w:rsid w:val="0066222B"/>
    <w:rsid w:val="006627A1"/>
    <w:rsid w:val="00662F78"/>
    <w:rsid w:val="0066375A"/>
    <w:rsid w:val="00666727"/>
    <w:rsid w:val="00677449"/>
    <w:rsid w:val="00680A31"/>
    <w:rsid w:val="00684BB4"/>
    <w:rsid w:val="00684FB0"/>
    <w:rsid w:val="00686EE1"/>
    <w:rsid w:val="0068735D"/>
    <w:rsid w:val="00690680"/>
    <w:rsid w:val="0069128D"/>
    <w:rsid w:val="00693A5E"/>
    <w:rsid w:val="00693D8A"/>
    <w:rsid w:val="00694284"/>
    <w:rsid w:val="006950F2"/>
    <w:rsid w:val="00697594"/>
    <w:rsid w:val="006A09B7"/>
    <w:rsid w:val="006A4025"/>
    <w:rsid w:val="006A4871"/>
    <w:rsid w:val="006B018E"/>
    <w:rsid w:val="006B1D49"/>
    <w:rsid w:val="006B3A03"/>
    <w:rsid w:val="006B44F6"/>
    <w:rsid w:val="006C0877"/>
    <w:rsid w:val="006C1306"/>
    <w:rsid w:val="006C3509"/>
    <w:rsid w:val="006C3618"/>
    <w:rsid w:val="006C6B2B"/>
    <w:rsid w:val="006D2623"/>
    <w:rsid w:val="006D2F32"/>
    <w:rsid w:val="006D382F"/>
    <w:rsid w:val="006E1740"/>
    <w:rsid w:val="006E18D3"/>
    <w:rsid w:val="006E3BCB"/>
    <w:rsid w:val="006E3E0F"/>
    <w:rsid w:val="006F18BF"/>
    <w:rsid w:val="006F4088"/>
    <w:rsid w:val="006F4A64"/>
    <w:rsid w:val="006F525B"/>
    <w:rsid w:val="006F5892"/>
    <w:rsid w:val="00705BFA"/>
    <w:rsid w:val="00714BAB"/>
    <w:rsid w:val="00716955"/>
    <w:rsid w:val="00720DD0"/>
    <w:rsid w:val="007217E5"/>
    <w:rsid w:val="00723079"/>
    <w:rsid w:val="00724D1B"/>
    <w:rsid w:val="00724FBA"/>
    <w:rsid w:val="007265BC"/>
    <w:rsid w:val="00745AC8"/>
    <w:rsid w:val="00745FC2"/>
    <w:rsid w:val="00747F2F"/>
    <w:rsid w:val="00753E85"/>
    <w:rsid w:val="00756289"/>
    <w:rsid w:val="007567D5"/>
    <w:rsid w:val="00760C7A"/>
    <w:rsid w:val="00761039"/>
    <w:rsid w:val="00761C48"/>
    <w:rsid w:val="007762F0"/>
    <w:rsid w:val="00780BEC"/>
    <w:rsid w:val="007817A9"/>
    <w:rsid w:val="00785030"/>
    <w:rsid w:val="00793380"/>
    <w:rsid w:val="007969CB"/>
    <w:rsid w:val="007A0B16"/>
    <w:rsid w:val="007A5DF8"/>
    <w:rsid w:val="007B04BF"/>
    <w:rsid w:val="007B35C4"/>
    <w:rsid w:val="007B48AE"/>
    <w:rsid w:val="007B7909"/>
    <w:rsid w:val="007C0EDD"/>
    <w:rsid w:val="007C325A"/>
    <w:rsid w:val="007C423D"/>
    <w:rsid w:val="007C5798"/>
    <w:rsid w:val="007C6C60"/>
    <w:rsid w:val="007C7BEA"/>
    <w:rsid w:val="007D01B2"/>
    <w:rsid w:val="007D165E"/>
    <w:rsid w:val="007D5ACC"/>
    <w:rsid w:val="007D67BE"/>
    <w:rsid w:val="007E6FB4"/>
    <w:rsid w:val="007E79B5"/>
    <w:rsid w:val="007F1151"/>
    <w:rsid w:val="007F522B"/>
    <w:rsid w:val="007F7D27"/>
    <w:rsid w:val="00800572"/>
    <w:rsid w:val="00800FC2"/>
    <w:rsid w:val="00804D71"/>
    <w:rsid w:val="00815AA7"/>
    <w:rsid w:val="00815EDE"/>
    <w:rsid w:val="00817FC1"/>
    <w:rsid w:val="008205CE"/>
    <w:rsid w:val="0082117A"/>
    <w:rsid w:val="008241A3"/>
    <w:rsid w:val="00825533"/>
    <w:rsid w:val="008310DF"/>
    <w:rsid w:val="00832FEF"/>
    <w:rsid w:val="0083377A"/>
    <w:rsid w:val="00842135"/>
    <w:rsid w:val="008446A1"/>
    <w:rsid w:val="00853123"/>
    <w:rsid w:val="00855350"/>
    <w:rsid w:val="008613F6"/>
    <w:rsid w:val="00866CA4"/>
    <w:rsid w:val="00872D05"/>
    <w:rsid w:val="00874FEF"/>
    <w:rsid w:val="00875090"/>
    <w:rsid w:val="00876152"/>
    <w:rsid w:val="008763AF"/>
    <w:rsid w:val="00880D64"/>
    <w:rsid w:val="00884485"/>
    <w:rsid w:val="008852C7"/>
    <w:rsid w:val="008963D0"/>
    <w:rsid w:val="008A024C"/>
    <w:rsid w:val="008A1A86"/>
    <w:rsid w:val="008A34D0"/>
    <w:rsid w:val="008A40B4"/>
    <w:rsid w:val="008B327F"/>
    <w:rsid w:val="008B5F34"/>
    <w:rsid w:val="008B60CE"/>
    <w:rsid w:val="008D2C21"/>
    <w:rsid w:val="008D4475"/>
    <w:rsid w:val="008D579D"/>
    <w:rsid w:val="008D5DD3"/>
    <w:rsid w:val="008E5946"/>
    <w:rsid w:val="008E6CDD"/>
    <w:rsid w:val="008E74D6"/>
    <w:rsid w:val="008F199B"/>
    <w:rsid w:val="008F39E8"/>
    <w:rsid w:val="008F4261"/>
    <w:rsid w:val="008F4C12"/>
    <w:rsid w:val="0091559E"/>
    <w:rsid w:val="009158EE"/>
    <w:rsid w:val="009210CD"/>
    <w:rsid w:val="009223B8"/>
    <w:rsid w:val="00922AD0"/>
    <w:rsid w:val="00924E61"/>
    <w:rsid w:val="0092634A"/>
    <w:rsid w:val="00930AA8"/>
    <w:rsid w:val="00930BEB"/>
    <w:rsid w:val="00932E90"/>
    <w:rsid w:val="0093440C"/>
    <w:rsid w:val="00940933"/>
    <w:rsid w:val="00940B2E"/>
    <w:rsid w:val="009441A4"/>
    <w:rsid w:val="009474D2"/>
    <w:rsid w:val="009477F7"/>
    <w:rsid w:val="0095296D"/>
    <w:rsid w:val="00952C8B"/>
    <w:rsid w:val="00955B9F"/>
    <w:rsid w:val="00960F77"/>
    <w:rsid w:val="00974397"/>
    <w:rsid w:val="009845C4"/>
    <w:rsid w:val="00984DDB"/>
    <w:rsid w:val="009A1E2D"/>
    <w:rsid w:val="009A28B9"/>
    <w:rsid w:val="009A2B54"/>
    <w:rsid w:val="009A31A5"/>
    <w:rsid w:val="009A4D74"/>
    <w:rsid w:val="009A57CF"/>
    <w:rsid w:val="009A7DB1"/>
    <w:rsid w:val="009B07DD"/>
    <w:rsid w:val="009B5896"/>
    <w:rsid w:val="009B7473"/>
    <w:rsid w:val="009C082A"/>
    <w:rsid w:val="009C19F3"/>
    <w:rsid w:val="009C1A98"/>
    <w:rsid w:val="009C1ED9"/>
    <w:rsid w:val="009C2835"/>
    <w:rsid w:val="009C3A42"/>
    <w:rsid w:val="009C536A"/>
    <w:rsid w:val="009C56D9"/>
    <w:rsid w:val="009D0325"/>
    <w:rsid w:val="009D077F"/>
    <w:rsid w:val="009D13F1"/>
    <w:rsid w:val="009D22DE"/>
    <w:rsid w:val="009E4AE4"/>
    <w:rsid w:val="009E5168"/>
    <w:rsid w:val="009E64C2"/>
    <w:rsid w:val="009E7D27"/>
    <w:rsid w:val="009F281D"/>
    <w:rsid w:val="009F3288"/>
    <w:rsid w:val="00A11385"/>
    <w:rsid w:val="00A116EF"/>
    <w:rsid w:val="00A1225B"/>
    <w:rsid w:val="00A12817"/>
    <w:rsid w:val="00A136DE"/>
    <w:rsid w:val="00A14F9E"/>
    <w:rsid w:val="00A172F1"/>
    <w:rsid w:val="00A373D0"/>
    <w:rsid w:val="00A40924"/>
    <w:rsid w:val="00A4469C"/>
    <w:rsid w:val="00A4516C"/>
    <w:rsid w:val="00A4543D"/>
    <w:rsid w:val="00A502BE"/>
    <w:rsid w:val="00A55C83"/>
    <w:rsid w:val="00A56450"/>
    <w:rsid w:val="00A57FC4"/>
    <w:rsid w:val="00A60461"/>
    <w:rsid w:val="00A60993"/>
    <w:rsid w:val="00A629CE"/>
    <w:rsid w:val="00A62DF5"/>
    <w:rsid w:val="00A7183E"/>
    <w:rsid w:val="00A71ED2"/>
    <w:rsid w:val="00A758BC"/>
    <w:rsid w:val="00A772E7"/>
    <w:rsid w:val="00A84F77"/>
    <w:rsid w:val="00A87C05"/>
    <w:rsid w:val="00A90C82"/>
    <w:rsid w:val="00A91D42"/>
    <w:rsid w:val="00A95947"/>
    <w:rsid w:val="00AA134B"/>
    <w:rsid w:val="00AA42BD"/>
    <w:rsid w:val="00AA4D7C"/>
    <w:rsid w:val="00AA761A"/>
    <w:rsid w:val="00AA76B0"/>
    <w:rsid w:val="00AB79CD"/>
    <w:rsid w:val="00AB7CDF"/>
    <w:rsid w:val="00AC0CDF"/>
    <w:rsid w:val="00AC26E0"/>
    <w:rsid w:val="00AC27A5"/>
    <w:rsid w:val="00AC4CFB"/>
    <w:rsid w:val="00AD333D"/>
    <w:rsid w:val="00AD46A9"/>
    <w:rsid w:val="00AD72AD"/>
    <w:rsid w:val="00AE7D29"/>
    <w:rsid w:val="00AF6F01"/>
    <w:rsid w:val="00AF7F53"/>
    <w:rsid w:val="00B06FF7"/>
    <w:rsid w:val="00B10297"/>
    <w:rsid w:val="00B10F45"/>
    <w:rsid w:val="00B11026"/>
    <w:rsid w:val="00B16A47"/>
    <w:rsid w:val="00B2214A"/>
    <w:rsid w:val="00B25C06"/>
    <w:rsid w:val="00B32132"/>
    <w:rsid w:val="00B3270C"/>
    <w:rsid w:val="00B33BB3"/>
    <w:rsid w:val="00B36B73"/>
    <w:rsid w:val="00B41DE2"/>
    <w:rsid w:val="00B45CB5"/>
    <w:rsid w:val="00B51369"/>
    <w:rsid w:val="00B518A5"/>
    <w:rsid w:val="00B51B8C"/>
    <w:rsid w:val="00B602BE"/>
    <w:rsid w:val="00B60852"/>
    <w:rsid w:val="00B62492"/>
    <w:rsid w:val="00B63A2F"/>
    <w:rsid w:val="00B64E87"/>
    <w:rsid w:val="00B64FB7"/>
    <w:rsid w:val="00B708BC"/>
    <w:rsid w:val="00B709E3"/>
    <w:rsid w:val="00B7335E"/>
    <w:rsid w:val="00B74A36"/>
    <w:rsid w:val="00B773F9"/>
    <w:rsid w:val="00B77CBA"/>
    <w:rsid w:val="00B81006"/>
    <w:rsid w:val="00B83D0F"/>
    <w:rsid w:val="00B87366"/>
    <w:rsid w:val="00B9523E"/>
    <w:rsid w:val="00B9593D"/>
    <w:rsid w:val="00B97342"/>
    <w:rsid w:val="00BA19ED"/>
    <w:rsid w:val="00BA3D45"/>
    <w:rsid w:val="00BA780A"/>
    <w:rsid w:val="00BB18D0"/>
    <w:rsid w:val="00BB33D3"/>
    <w:rsid w:val="00BB371F"/>
    <w:rsid w:val="00BB3865"/>
    <w:rsid w:val="00BB3F71"/>
    <w:rsid w:val="00BB4667"/>
    <w:rsid w:val="00BB4B2A"/>
    <w:rsid w:val="00BC2205"/>
    <w:rsid w:val="00BC65AB"/>
    <w:rsid w:val="00BC67E5"/>
    <w:rsid w:val="00BD1D00"/>
    <w:rsid w:val="00BD27E0"/>
    <w:rsid w:val="00BE0104"/>
    <w:rsid w:val="00BE1B9C"/>
    <w:rsid w:val="00BE30EC"/>
    <w:rsid w:val="00BE31F1"/>
    <w:rsid w:val="00BE7E89"/>
    <w:rsid w:val="00BF0683"/>
    <w:rsid w:val="00BF255E"/>
    <w:rsid w:val="00BF5960"/>
    <w:rsid w:val="00BF6807"/>
    <w:rsid w:val="00BF73F0"/>
    <w:rsid w:val="00C03CBC"/>
    <w:rsid w:val="00C04461"/>
    <w:rsid w:val="00C0529C"/>
    <w:rsid w:val="00C05D5F"/>
    <w:rsid w:val="00C07F36"/>
    <w:rsid w:val="00C124EC"/>
    <w:rsid w:val="00C131DD"/>
    <w:rsid w:val="00C13A58"/>
    <w:rsid w:val="00C16725"/>
    <w:rsid w:val="00C16778"/>
    <w:rsid w:val="00C20E41"/>
    <w:rsid w:val="00C22E00"/>
    <w:rsid w:val="00C250EC"/>
    <w:rsid w:val="00C258B8"/>
    <w:rsid w:val="00C25B7B"/>
    <w:rsid w:val="00C25FCA"/>
    <w:rsid w:val="00C26A90"/>
    <w:rsid w:val="00C31132"/>
    <w:rsid w:val="00C33592"/>
    <w:rsid w:val="00C33B94"/>
    <w:rsid w:val="00C34287"/>
    <w:rsid w:val="00C34C09"/>
    <w:rsid w:val="00C36F32"/>
    <w:rsid w:val="00C3772E"/>
    <w:rsid w:val="00C40978"/>
    <w:rsid w:val="00C45EF8"/>
    <w:rsid w:val="00C5027F"/>
    <w:rsid w:val="00C50C45"/>
    <w:rsid w:val="00C517C7"/>
    <w:rsid w:val="00C569EC"/>
    <w:rsid w:val="00C57001"/>
    <w:rsid w:val="00C626F8"/>
    <w:rsid w:val="00C63D1A"/>
    <w:rsid w:val="00C650D0"/>
    <w:rsid w:val="00C672EF"/>
    <w:rsid w:val="00C71E8E"/>
    <w:rsid w:val="00C74DA6"/>
    <w:rsid w:val="00C820CF"/>
    <w:rsid w:val="00C860D9"/>
    <w:rsid w:val="00C86C53"/>
    <w:rsid w:val="00C87395"/>
    <w:rsid w:val="00C9017B"/>
    <w:rsid w:val="00C909B7"/>
    <w:rsid w:val="00C92995"/>
    <w:rsid w:val="00C934EA"/>
    <w:rsid w:val="00C9413B"/>
    <w:rsid w:val="00C94ECC"/>
    <w:rsid w:val="00C97CBC"/>
    <w:rsid w:val="00CB2695"/>
    <w:rsid w:val="00CB3DE8"/>
    <w:rsid w:val="00CB4E95"/>
    <w:rsid w:val="00CC02E7"/>
    <w:rsid w:val="00CD1180"/>
    <w:rsid w:val="00CD33D3"/>
    <w:rsid w:val="00CD5150"/>
    <w:rsid w:val="00CE07EB"/>
    <w:rsid w:val="00CE29EF"/>
    <w:rsid w:val="00CE4955"/>
    <w:rsid w:val="00CE606A"/>
    <w:rsid w:val="00CF7124"/>
    <w:rsid w:val="00D029C2"/>
    <w:rsid w:val="00D0753B"/>
    <w:rsid w:val="00D10488"/>
    <w:rsid w:val="00D16494"/>
    <w:rsid w:val="00D21AAA"/>
    <w:rsid w:val="00D23052"/>
    <w:rsid w:val="00D23762"/>
    <w:rsid w:val="00D24E1C"/>
    <w:rsid w:val="00D30219"/>
    <w:rsid w:val="00D309E2"/>
    <w:rsid w:val="00D36176"/>
    <w:rsid w:val="00D4275D"/>
    <w:rsid w:val="00D43313"/>
    <w:rsid w:val="00D45BD6"/>
    <w:rsid w:val="00D4617F"/>
    <w:rsid w:val="00D50E10"/>
    <w:rsid w:val="00D53A06"/>
    <w:rsid w:val="00D54209"/>
    <w:rsid w:val="00D67A6D"/>
    <w:rsid w:val="00D761D9"/>
    <w:rsid w:val="00D7653E"/>
    <w:rsid w:val="00D7685B"/>
    <w:rsid w:val="00D8156D"/>
    <w:rsid w:val="00D84506"/>
    <w:rsid w:val="00D90B1F"/>
    <w:rsid w:val="00D924F3"/>
    <w:rsid w:val="00DA2309"/>
    <w:rsid w:val="00DA37E0"/>
    <w:rsid w:val="00DA40EB"/>
    <w:rsid w:val="00DB6CE7"/>
    <w:rsid w:val="00DB6CEC"/>
    <w:rsid w:val="00DC1AC5"/>
    <w:rsid w:val="00DD5360"/>
    <w:rsid w:val="00DF05DE"/>
    <w:rsid w:val="00E017C5"/>
    <w:rsid w:val="00E04B36"/>
    <w:rsid w:val="00E05E78"/>
    <w:rsid w:val="00E06754"/>
    <w:rsid w:val="00E11C7F"/>
    <w:rsid w:val="00E13B54"/>
    <w:rsid w:val="00E143C8"/>
    <w:rsid w:val="00E174D3"/>
    <w:rsid w:val="00E203B0"/>
    <w:rsid w:val="00E22D2C"/>
    <w:rsid w:val="00E232A3"/>
    <w:rsid w:val="00E23CFF"/>
    <w:rsid w:val="00E24596"/>
    <w:rsid w:val="00E32B48"/>
    <w:rsid w:val="00E35F5C"/>
    <w:rsid w:val="00E36735"/>
    <w:rsid w:val="00E36EC6"/>
    <w:rsid w:val="00E408D8"/>
    <w:rsid w:val="00E453F7"/>
    <w:rsid w:val="00E47CFB"/>
    <w:rsid w:val="00E50615"/>
    <w:rsid w:val="00E51D10"/>
    <w:rsid w:val="00E55CD3"/>
    <w:rsid w:val="00E56831"/>
    <w:rsid w:val="00E60774"/>
    <w:rsid w:val="00E64ECC"/>
    <w:rsid w:val="00E6668E"/>
    <w:rsid w:val="00E75B72"/>
    <w:rsid w:val="00E75FCD"/>
    <w:rsid w:val="00E77012"/>
    <w:rsid w:val="00E771AD"/>
    <w:rsid w:val="00E775FE"/>
    <w:rsid w:val="00E80E74"/>
    <w:rsid w:val="00E814C9"/>
    <w:rsid w:val="00E81F40"/>
    <w:rsid w:val="00E841D5"/>
    <w:rsid w:val="00E845C4"/>
    <w:rsid w:val="00E930AB"/>
    <w:rsid w:val="00E96F9D"/>
    <w:rsid w:val="00EA090D"/>
    <w:rsid w:val="00EA59E4"/>
    <w:rsid w:val="00EA5E00"/>
    <w:rsid w:val="00EA66B3"/>
    <w:rsid w:val="00EB2436"/>
    <w:rsid w:val="00EB38C8"/>
    <w:rsid w:val="00EC0BC1"/>
    <w:rsid w:val="00EC55DD"/>
    <w:rsid w:val="00EC70BE"/>
    <w:rsid w:val="00ED13C4"/>
    <w:rsid w:val="00ED4877"/>
    <w:rsid w:val="00ED7137"/>
    <w:rsid w:val="00EE5BD6"/>
    <w:rsid w:val="00EF1977"/>
    <w:rsid w:val="00F03248"/>
    <w:rsid w:val="00F03C8C"/>
    <w:rsid w:val="00F14BBA"/>
    <w:rsid w:val="00F14D45"/>
    <w:rsid w:val="00F23486"/>
    <w:rsid w:val="00F27945"/>
    <w:rsid w:val="00F3391C"/>
    <w:rsid w:val="00F40F2B"/>
    <w:rsid w:val="00F42DEB"/>
    <w:rsid w:val="00F440A4"/>
    <w:rsid w:val="00F465B3"/>
    <w:rsid w:val="00F500AC"/>
    <w:rsid w:val="00F62603"/>
    <w:rsid w:val="00F731FD"/>
    <w:rsid w:val="00F76FE5"/>
    <w:rsid w:val="00F770D4"/>
    <w:rsid w:val="00F77CE8"/>
    <w:rsid w:val="00F83841"/>
    <w:rsid w:val="00F858A1"/>
    <w:rsid w:val="00F85A52"/>
    <w:rsid w:val="00FB3F9B"/>
    <w:rsid w:val="00FC42D2"/>
    <w:rsid w:val="00FC6718"/>
    <w:rsid w:val="00FC776C"/>
    <w:rsid w:val="00FD137F"/>
    <w:rsid w:val="00FD35D3"/>
    <w:rsid w:val="00FD6CFC"/>
    <w:rsid w:val="00FE1053"/>
    <w:rsid w:val="00FE3061"/>
    <w:rsid w:val="00FE355A"/>
    <w:rsid w:val="00FE4F59"/>
    <w:rsid w:val="00FE5472"/>
    <w:rsid w:val="00FE63E2"/>
    <w:rsid w:val="00FE699E"/>
    <w:rsid w:val="00FE734B"/>
    <w:rsid w:val="00FF0FEC"/>
    <w:rsid w:val="00FF186D"/>
    <w:rsid w:val="00FF1EEF"/>
    <w:rsid w:val="00FF391D"/>
    <w:rsid w:val="00FF5F5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93EA4-1807-41B5-A372-DC375300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b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A4"/>
    <w:pPr>
      <w:spacing w:after="0" w:line="240" w:lineRule="auto"/>
    </w:pPr>
    <w:rPr>
      <w:rFonts w:ascii="HRTimes" w:eastAsia="Times New Roman" w:hAnsi="HRTimes" w:cs="Times New Roman"/>
      <w:b w:val="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79"/>
    <w:rPr>
      <w:rFonts w:ascii="Tahoma" w:eastAsia="Times New Roman" w:hAnsi="Tahoma" w:cs="Tahoma"/>
      <w:b w:val="0"/>
      <w:sz w:val="16"/>
      <w:szCs w:val="16"/>
      <w:lang w:val="en-GB" w:eastAsia="hr-HR"/>
    </w:rPr>
  </w:style>
  <w:style w:type="paragraph" w:styleId="NoSpacing">
    <w:name w:val="No Spacing"/>
    <w:uiPriority w:val="1"/>
    <w:qFormat/>
    <w:rsid w:val="00FF1EE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tekst12">
    <w:name w:val="tekst12"/>
    <w:basedOn w:val="DefaultParagraphFont"/>
    <w:rsid w:val="001C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marijo.hrupacki</dc:creator>
  <cp:lastModifiedBy>Marijo Hrupački</cp:lastModifiedBy>
  <cp:revision>12</cp:revision>
  <cp:lastPrinted>2017-12-07T10:16:00Z</cp:lastPrinted>
  <dcterms:created xsi:type="dcterms:W3CDTF">2017-12-06T09:29:00Z</dcterms:created>
  <dcterms:modified xsi:type="dcterms:W3CDTF">2017-12-11T13:37:00Z</dcterms:modified>
</cp:coreProperties>
</file>