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BC" w:rsidRPr="00BC7B1A" w:rsidRDefault="00330595" w:rsidP="00865DBC">
      <w:pPr>
        <w:pStyle w:val="NoSpacing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S</w:t>
      </w:r>
      <w:r w:rsidR="00865DBC" w:rsidRPr="00BC7B1A">
        <w:rPr>
          <w:rFonts w:ascii="Arial" w:hAnsi="Arial" w:cs="Arial"/>
          <w:b/>
          <w:sz w:val="22"/>
          <w:szCs w:val="22"/>
          <w:lang w:val="pt-BR"/>
        </w:rPr>
        <w:t>VEUČILIŠTE U ZAGREBU</w:t>
      </w:r>
    </w:p>
    <w:p w:rsidR="00865DBC" w:rsidRPr="00BC7B1A" w:rsidRDefault="00865DBC" w:rsidP="00865DBC">
      <w:pPr>
        <w:pStyle w:val="NoSpacing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C7B1A">
        <w:rPr>
          <w:rFonts w:ascii="Arial" w:hAnsi="Arial" w:cs="Arial"/>
          <w:b/>
          <w:sz w:val="22"/>
          <w:szCs w:val="22"/>
          <w:lang w:val="pt-BR"/>
        </w:rPr>
        <w:t>MEDICINSKI FAKULTET</w:t>
      </w:r>
    </w:p>
    <w:p w:rsidR="00865DBC" w:rsidRPr="00BC7B1A" w:rsidRDefault="005474F7" w:rsidP="00865DBC">
      <w:pPr>
        <w:pStyle w:val="NoSpacing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r</w:t>
      </w:r>
      <w:r w:rsidR="00865DBC" w:rsidRPr="00BC7B1A">
        <w:rPr>
          <w:rFonts w:ascii="Arial" w:hAnsi="Arial" w:cs="Arial"/>
          <w:b/>
          <w:sz w:val="22"/>
          <w:szCs w:val="22"/>
          <w:lang w:val="pt-BR"/>
        </w:rPr>
        <w:t>aspis</w:t>
      </w:r>
      <w:r>
        <w:rPr>
          <w:rFonts w:ascii="Arial" w:hAnsi="Arial" w:cs="Arial"/>
          <w:b/>
          <w:sz w:val="22"/>
          <w:szCs w:val="22"/>
          <w:lang w:val="pt-BR"/>
        </w:rPr>
        <w:t>u</w:t>
      </w:r>
      <w:r w:rsidR="00865DBC" w:rsidRPr="00BC7B1A">
        <w:rPr>
          <w:rFonts w:ascii="Arial" w:hAnsi="Arial" w:cs="Arial"/>
          <w:b/>
          <w:sz w:val="22"/>
          <w:szCs w:val="22"/>
          <w:lang w:val="pt-BR"/>
        </w:rPr>
        <w:t>je</w:t>
      </w:r>
    </w:p>
    <w:p w:rsidR="00865DBC" w:rsidRPr="00BC7B1A" w:rsidRDefault="00865DBC" w:rsidP="00865DBC">
      <w:pPr>
        <w:pStyle w:val="NoSpacing"/>
        <w:rPr>
          <w:rFonts w:ascii="Arial" w:hAnsi="Arial" w:cs="Arial"/>
          <w:b/>
          <w:sz w:val="22"/>
          <w:szCs w:val="22"/>
          <w:lang w:val="pt-BR"/>
        </w:rPr>
      </w:pPr>
    </w:p>
    <w:p w:rsidR="00865DBC" w:rsidRPr="00BC7B1A" w:rsidRDefault="00865DBC" w:rsidP="00865DBC">
      <w:pPr>
        <w:pStyle w:val="NoSpacing"/>
        <w:rPr>
          <w:rFonts w:ascii="Arial" w:hAnsi="Arial" w:cs="Arial"/>
          <w:b/>
          <w:sz w:val="22"/>
          <w:szCs w:val="22"/>
          <w:lang w:val="pt-BR"/>
        </w:rPr>
      </w:pPr>
      <w:r w:rsidRPr="00BC7B1A">
        <w:rPr>
          <w:rFonts w:ascii="Arial" w:hAnsi="Arial" w:cs="Arial"/>
          <w:b/>
          <w:sz w:val="22"/>
          <w:szCs w:val="22"/>
          <w:lang w:val="pt-BR"/>
        </w:rPr>
        <w:t xml:space="preserve">                          </w:t>
      </w:r>
      <w:r w:rsidR="00BC7B1A" w:rsidRPr="00BC7B1A">
        <w:rPr>
          <w:rFonts w:ascii="Arial" w:hAnsi="Arial" w:cs="Arial"/>
          <w:b/>
          <w:sz w:val="22"/>
          <w:szCs w:val="22"/>
          <w:lang w:val="pt-BR"/>
        </w:rPr>
        <w:t xml:space="preserve">                          </w:t>
      </w:r>
      <w:r w:rsidRPr="00BC7B1A">
        <w:rPr>
          <w:rFonts w:ascii="Arial" w:hAnsi="Arial" w:cs="Arial"/>
          <w:b/>
          <w:sz w:val="22"/>
          <w:szCs w:val="22"/>
          <w:lang w:val="pt-BR"/>
        </w:rPr>
        <w:t xml:space="preserve">  </w:t>
      </w:r>
      <w:r w:rsidR="00BC7B1A">
        <w:rPr>
          <w:rFonts w:ascii="Arial" w:hAnsi="Arial" w:cs="Arial"/>
          <w:b/>
          <w:sz w:val="22"/>
          <w:szCs w:val="22"/>
          <w:lang w:val="pt-BR"/>
        </w:rPr>
        <w:t xml:space="preserve">       </w:t>
      </w:r>
      <w:r w:rsidRPr="00BC7B1A">
        <w:rPr>
          <w:rFonts w:ascii="Arial" w:hAnsi="Arial" w:cs="Arial"/>
          <w:b/>
          <w:sz w:val="22"/>
          <w:szCs w:val="22"/>
          <w:lang w:val="pt-BR"/>
        </w:rPr>
        <w:t xml:space="preserve"> N A T J E Č A J</w:t>
      </w:r>
    </w:p>
    <w:p w:rsidR="00DD510A" w:rsidRDefault="00DD510A" w:rsidP="00DD510A">
      <w:pPr>
        <w:pStyle w:val="NoSpacing"/>
        <w:spacing w:line="360" w:lineRule="auto"/>
        <w:rPr>
          <w:rFonts w:ascii="Arial" w:hAnsi="Arial" w:cs="Arial"/>
          <w:b/>
        </w:rPr>
      </w:pPr>
    </w:p>
    <w:p w:rsidR="00865DBC" w:rsidRPr="00710425" w:rsidRDefault="00FC1786" w:rsidP="00DD510A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710425">
        <w:rPr>
          <w:rFonts w:ascii="Arial" w:hAnsi="Arial" w:cs="Arial"/>
          <w:b/>
          <w:sz w:val="22"/>
          <w:szCs w:val="22"/>
        </w:rPr>
        <w:t>za</w:t>
      </w:r>
      <w:proofErr w:type="spellEnd"/>
      <w:r w:rsidRPr="007104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14444" w:rsidRPr="00710425">
        <w:rPr>
          <w:rFonts w:ascii="Arial" w:hAnsi="Arial" w:cs="Arial"/>
          <w:b/>
          <w:sz w:val="22"/>
          <w:szCs w:val="22"/>
        </w:rPr>
        <w:t>izbor</w:t>
      </w:r>
      <w:proofErr w:type="spellEnd"/>
      <w:r w:rsidR="001B256E"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p w:rsidR="00F145C1" w:rsidRDefault="00F145C1" w:rsidP="00F145C1">
      <w:pPr>
        <w:jc w:val="both"/>
        <w:rPr>
          <w:rFonts w:ascii="Arial" w:hAnsi="Arial"/>
          <w:sz w:val="22"/>
        </w:rPr>
      </w:pPr>
    </w:p>
    <w:p w:rsidR="00486E78" w:rsidRPr="0029010B" w:rsidRDefault="0029010B" w:rsidP="0029010B">
      <w:pPr>
        <w:jc w:val="both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  <w:szCs w:val="22"/>
        </w:rPr>
        <w:t>-</w:t>
      </w:r>
      <w:r w:rsidRPr="0029010B">
        <w:rPr>
          <w:rFonts w:ascii="Arial" w:hAnsi="Arial"/>
          <w:color w:val="000000" w:themeColor="text1"/>
          <w:sz w:val="22"/>
          <w:szCs w:val="22"/>
        </w:rPr>
        <w:t xml:space="preserve"> jednog zaposlenika na radnom mjestu u znanstvenom zvanju - znanstveni suradnik na određeno vrijeme u nepunom radnom vremenu u području Društvenih znanosti, polje Edukacijsko </w:t>
      </w:r>
      <w:r w:rsidR="00E73744">
        <w:rPr>
          <w:rFonts w:ascii="Arial" w:hAnsi="Arial"/>
          <w:color w:val="000000" w:themeColor="text1"/>
          <w:sz w:val="22"/>
          <w:szCs w:val="22"/>
        </w:rPr>
        <w:t>-</w:t>
      </w:r>
      <w:r w:rsidRPr="0029010B">
        <w:rPr>
          <w:rFonts w:ascii="Arial" w:hAnsi="Arial"/>
          <w:color w:val="000000" w:themeColor="text1"/>
          <w:sz w:val="22"/>
          <w:szCs w:val="22"/>
        </w:rPr>
        <w:t xml:space="preserve"> rehabilitacijske znanosti </w:t>
      </w:r>
      <w:r w:rsidR="00486E78" w:rsidRPr="0029010B">
        <w:rPr>
          <w:rFonts w:ascii="Arial" w:hAnsi="Arial"/>
          <w:color w:val="000000" w:themeColor="text1"/>
          <w:sz w:val="22"/>
        </w:rPr>
        <w:t xml:space="preserve">za </w:t>
      </w:r>
      <w:r w:rsidR="00A76224" w:rsidRPr="0029010B">
        <w:rPr>
          <w:rFonts w:ascii="Arial" w:hAnsi="Arial"/>
          <w:color w:val="000000" w:themeColor="text1"/>
          <w:sz w:val="22"/>
        </w:rPr>
        <w:t>rad na</w:t>
      </w:r>
      <w:r w:rsidR="00486E78" w:rsidRPr="0029010B">
        <w:rPr>
          <w:rFonts w:ascii="Arial" w:hAnsi="Arial"/>
          <w:color w:val="000000" w:themeColor="text1"/>
          <w:sz w:val="22"/>
        </w:rPr>
        <w:t xml:space="preserve"> projekt</w:t>
      </w:r>
      <w:r w:rsidR="00A76224" w:rsidRPr="0029010B">
        <w:rPr>
          <w:rFonts w:ascii="Arial" w:hAnsi="Arial"/>
          <w:color w:val="000000" w:themeColor="text1"/>
          <w:sz w:val="22"/>
        </w:rPr>
        <w:t>u</w:t>
      </w:r>
      <w:r w:rsidR="00633208" w:rsidRPr="0029010B">
        <w:rPr>
          <w:rFonts w:ascii="Arial" w:hAnsi="Arial"/>
          <w:color w:val="000000" w:themeColor="text1"/>
          <w:sz w:val="22"/>
        </w:rPr>
        <w:t xml:space="preserve">: </w:t>
      </w:r>
      <w:r w:rsidR="005474F7" w:rsidRPr="0029010B">
        <w:rPr>
          <w:rFonts w:ascii="Arial" w:hAnsi="Arial"/>
          <w:color w:val="000000" w:themeColor="text1"/>
          <w:sz w:val="22"/>
        </w:rPr>
        <w:t xml:space="preserve">Eksperimentalna i klinička istraživanja </w:t>
      </w:r>
      <w:proofErr w:type="spellStart"/>
      <w:r w:rsidR="005474F7" w:rsidRPr="0029010B">
        <w:rPr>
          <w:rFonts w:ascii="Arial" w:hAnsi="Arial"/>
          <w:color w:val="000000" w:themeColor="text1"/>
          <w:sz w:val="22"/>
        </w:rPr>
        <w:t>hipoksijsko</w:t>
      </w:r>
      <w:proofErr w:type="spellEnd"/>
      <w:r w:rsidR="005474F7" w:rsidRPr="0029010B">
        <w:rPr>
          <w:rFonts w:ascii="Arial" w:hAnsi="Arial"/>
          <w:color w:val="000000" w:themeColor="text1"/>
          <w:sz w:val="22"/>
        </w:rPr>
        <w:t xml:space="preserve"> </w:t>
      </w:r>
      <w:r w:rsidR="00E73744">
        <w:rPr>
          <w:rFonts w:ascii="Arial" w:hAnsi="Arial"/>
          <w:color w:val="000000" w:themeColor="text1"/>
          <w:sz w:val="22"/>
        </w:rPr>
        <w:t>-</w:t>
      </w:r>
      <w:r w:rsidR="005474F7" w:rsidRPr="0029010B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="005474F7" w:rsidRPr="0029010B">
        <w:rPr>
          <w:rFonts w:ascii="Arial" w:hAnsi="Arial"/>
          <w:color w:val="000000" w:themeColor="text1"/>
          <w:sz w:val="22"/>
        </w:rPr>
        <w:t>ishemijskog</w:t>
      </w:r>
      <w:proofErr w:type="spellEnd"/>
      <w:r w:rsidR="005474F7" w:rsidRPr="0029010B">
        <w:rPr>
          <w:rFonts w:ascii="Arial" w:hAnsi="Arial"/>
          <w:color w:val="000000" w:themeColor="text1"/>
          <w:sz w:val="22"/>
        </w:rPr>
        <w:t xml:space="preserve"> oštećenja mozga </w:t>
      </w:r>
      <w:r w:rsidR="0012321F">
        <w:rPr>
          <w:rFonts w:ascii="Arial" w:hAnsi="Arial"/>
          <w:color w:val="000000" w:themeColor="text1"/>
          <w:sz w:val="22"/>
        </w:rPr>
        <w:t>u perinatalnoj i odrasloj dobi u sklopu Znanstvenog</w:t>
      </w:r>
      <w:r w:rsidR="005474F7" w:rsidRPr="0029010B">
        <w:rPr>
          <w:rFonts w:ascii="Arial" w:hAnsi="Arial"/>
          <w:color w:val="000000" w:themeColor="text1"/>
          <w:sz w:val="22"/>
        </w:rPr>
        <w:t xml:space="preserve"> cent</w:t>
      </w:r>
      <w:r w:rsidR="0012321F">
        <w:rPr>
          <w:rFonts w:ascii="Arial" w:hAnsi="Arial"/>
          <w:color w:val="000000" w:themeColor="text1"/>
          <w:sz w:val="22"/>
        </w:rPr>
        <w:t>ra</w:t>
      </w:r>
      <w:r w:rsidR="005474F7" w:rsidRPr="0029010B">
        <w:rPr>
          <w:rFonts w:ascii="Arial" w:hAnsi="Arial"/>
          <w:color w:val="000000" w:themeColor="text1"/>
          <w:sz w:val="22"/>
        </w:rPr>
        <w:t xml:space="preserve"> izvrsnosti za temeljnu, kliničku i translacijsku </w:t>
      </w:r>
      <w:proofErr w:type="spellStart"/>
      <w:r w:rsidR="005474F7" w:rsidRPr="0029010B">
        <w:rPr>
          <w:rFonts w:ascii="Arial" w:hAnsi="Arial"/>
          <w:color w:val="000000" w:themeColor="text1"/>
          <w:sz w:val="22"/>
        </w:rPr>
        <w:t>neuroznanost</w:t>
      </w:r>
      <w:proofErr w:type="spellEnd"/>
    </w:p>
    <w:p w:rsidR="00C6025F" w:rsidRDefault="00C6025F" w:rsidP="008009F3">
      <w:pPr>
        <w:tabs>
          <w:tab w:val="left" w:pos="0"/>
        </w:tabs>
        <w:jc w:val="both"/>
        <w:rPr>
          <w:rFonts w:ascii="Arial" w:hAnsi="Arial"/>
          <w:color w:val="000000" w:themeColor="text1"/>
          <w:sz w:val="22"/>
        </w:rPr>
      </w:pPr>
    </w:p>
    <w:p w:rsidR="00F145C1" w:rsidRDefault="005474F7" w:rsidP="00F145C1">
      <w:pPr>
        <w:jc w:val="both"/>
        <w:rPr>
          <w:rFonts w:ascii="Arial" w:hAnsi="Arial"/>
          <w:color w:val="000000" w:themeColor="text1"/>
          <w:sz w:val="22"/>
        </w:rPr>
      </w:pPr>
      <w:r>
        <w:rPr>
          <w:rFonts w:ascii="Arial" w:hAnsi="Arial"/>
          <w:color w:val="000000" w:themeColor="text1"/>
          <w:sz w:val="22"/>
        </w:rPr>
        <w:t>Uvjeti natječaja:</w:t>
      </w:r>
    </w:p>
    <w:p w:rsidR="00035A30" w:rsidRPr="001567BB" w:rsidRDefault="00035A30" w:rsidP="00F145C1">
      <w:pPr>
        <w:jc w:val="both"/>
        <w:rPr>
          <w:rFonts w:ascii="Arial" w:hAnsi="Arial"/>
          <w:color w:val="000000" w:themeColor="text1"/>
          <w:sz w:val="22"/>
        </w:rPr>
      </w:pPr>
    </w:p>
    <w:p w:rsidR="00556832" w:rsidRDefault="00556832" w:rsidP="00556832">
      <w:pPr>
        <w:pStyle w:val="NoSpacing"/>
        <w:rPr>
          <w:rFonts w:ascii="Arial" w:hAnsi="Arial" w:cs="Arial"/>
          <w:sz w:val="22"/>
          <w:szCs w:val="22"/>
        </w:rPr>
      </w:pPr>
      <w:r w:rsidRPr="0055683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56832">
        <w:rPr>
          <w:rFonts w:ascii="Arial" w:hAnsi="Arial" w:cs="Arial"/>
          <w:sz w:val="22"/>
          <w:szCs w:val="22"/>
        </w:rPr>
        <w:t>završen</w:t>
      </w:r>
      <w:proofErr w:type="spellEnd"/>
      <w:r w:rsidRPr="005568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poslijediplomski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E05">
        <w:rPr>
          <w:rFonts w:ascii="Arial" w:hAnsi="Arial" w:cs="Arial"/>
          <w:sz w:val="22"/>
          <w:szCs w:val="22"/>
        </w:rPr>
        <w:t>doktorski</w:t>
      </w:r>
      <w:proofErr w:type="spellEnd"/>
      <w:r w:rsidR="00B85E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E05">
        <w:rPr>
          <w:rFonts w:ascii="Arial" w:hAnsi="Arial" w:cs="Arial"/>
          <w:sz w:val="22"/>
          <w:szCs w:val="22"/>
        </w:rPr>
        <w:t>studij</w:t>
      </w:r>
      <w:proofErr w:type="spellEnd"/>
      <w:r w:rsidR="00B85E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E05">
        <w:rPr>
          <w:rFonts w:ascii="Arial" w:hAnsi="Arial" w:cs="Arial"/>
          <w:sz w:val="22"/>
          <w:szCs w:val="22"/>
        </w:rPr>
        <w:t>Neuroznanost</w:t>
      </w:r>
      <w:proofErr w:type="spellEnd"/>
      <w:r w:rsidR="00B85E05">
        <w:rPr>
          <w:rFonts w:ascii="Arial" w:hAnsi="Arial" w:cs="Arial"/>
          <w:sz w:val="22"/>
          <w:szCs w:val="22"/>
        </w:rPr>
        <w:t>;</w:t>
      </w:r>
    </w:p>
    <w:p w:rsidR="005474F7" w:rsidRDefault="005474F7" w:rsidP="0055683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CB1B3A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="00CB1B3A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CB1B3A">
        <w:rPr>
          <w:rFonts w:ascii="Arial" w:hAnsi="Arial" w:cs="Arial"/>
          <w:sz w:val="22"/>
          <w:szCs w:val="22"/>
        </w:rPr>
        <w:t>godine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radnog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iskustva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CB1B3A">
        <w:rPr>
          <w:rFonts w:ascii="Arial" w:hAnsi="Arial" w:cs="Arial"/>
          <w:sz w:val="22"/>
          <w:szCs w:val="22"/>
        </w:rPr>
        <w:t>nakon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doktorata</w:t>
      </w:r>
      <w:proofErr w:type="spellEnd"/>
    </w:p>
    <w:p w:rsidR="005474F7" w:rsidRDefault="005474F7" w:rsidP="0055683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CB1B3A">
        <w:rPr>
          <w:rFonts w:ascii="Arial" w:hAnsi="Arial" w:cs="Arial"/>
          <w:sz w:val="22"/>
          <w:szCs w:val="22"/>
        </w:rPr>
        <w:t>znanje</w:t>
      </w:r>
      <w:proofErr w:type="spellEnd"/>
      <w:proofErr w:type="gram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eng</w:t>
      </w:r>
      <w:r w:rsidR="003F4642">
        <w:rPr>
          <w:rFonts w:ascii="Arial" w:hAnsi="Arial" w:cs="Arial"/>
          <w:sz w:val="22"/>
          <w:szCs w:val="22"/>
        </w:rPr>
        <w:t>l</w:t>
      </w:r>
      <w:r w:rsidR="00CB1B3A">
        <w:rPr>
          <w:rFonts w:ascii="Arial" w:hAnsi="Arial" w:cs="Arial"/>
          <w:sz w:val="22"/>
          <w:szCs w:val="22"/>
        </w:rPr>
        <w:t>eskog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jezika</w:t>
      </w:r>
      <w:proofErr w:type="spellEnd"/>
    </w:p>
    <w:p w:rsidR="001567BB" w:rsidRDefault="005474F7" w:rsidP="00CB1B3A">
      <w:pPr>
        <w:pStyle w:val="NoSpacing"/>
        <w:rPr>
          <w:rFonts w:ascii="Arial" w:hAnsi="Arial"/>
          <w:color w:val="000000" w:themeColor="text1"/>
          <w:sz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CB1B3A">
        <w:rPr>
          <w:rFonts w:ascii="Arial" w:hAnsi="Arial" w:cs="Arial"/>
          <w:sz w:val="22"/>
          <w:szCs w:val="22"/>
        </w:rPr>
        <w:t>znanje</w:t>
      </w:r>
      <w:proofErr w:type="spellEnd"/>
      <w:proofErr w:type="gram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rada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na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računalu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B1B3A">
        <w:rPr>
          <w:rFonts w:ascii="Arial" w:hAnsi="Arial" w:cs="Arial"/>
          <w:sz w:val="22"/>
          <w:szCs w:val="22"/>
        </w:rPr>
        <w:t>okviru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poslova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radnog</w:t>
      </w:r>
      <w:proofErr w:type="spellEnd"/>
      <w:r w:rsidR="00CB1B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B3A">
        <w:rPr>
          <w:rFonts w:ascii="Arial" w:hAnsi="Arial" w:cs="Arial"/>
          <w:sz w:val="22"/>
          <w:szCs w:val="22"/>
        </w:rPr>
        <w:t>mjesta</w:t>
      </w:r>
      <w:proofErr w:type="spellEnd"/>
    </w:p>
    <w:p w:rsidR="00BC7B1A" w:rsidRPr="00455107" w:rsidRDefault="00BC7B1A" w:rsidP="00F145C1">
      <w:pPr>
        <w:jc w:val="both"/>
        <w:rPr>
          <w:rFonts w:ascii="Arial" w:hAnsi="Arial"/>
          <w:color w:val="FF0000"/>
          <w:sz w:val="22"/>
        </w:rPr>
      </w:pPr>
    </w:p>
    <w:p w:rsidR="00F93C47" w:rsidRPr="00136860" w:rsidRDefault="00F93C47" w:rsidP="00F93C47">
      <w:pPr>
        <w:jc w:val="both"/>
        <w:rPr>
          <w:rFonts w:ascii="Arial" w:hAnsi="Arial" w:cs="Arial"/>
          <w:sz w:val="22"/>
          <w:szCs w:val="22"/>
        </w:rPr>
      </w:pPr>
      <w:r w:rsidRPr="00136860">
        <w:rPr>
          <w:rFonts w:ascii="Arial" w:hAnsi="Arial" w:cs="Arial"/>
          <w:sz w:val="22"/>
          <w:szCs w:val="22"/>
        </w:rPr>
        <w:t>Pristupnici moraju ispunjavati uvjete propisane zakonom koji uređuje znanstvenu djelatnost i visoko obrazovanje i Odlukom o uvjetima i postupku izbora u znanstveno nastavna, znanstvena, nastavna i suradnička zvanja na Medicinskom fakultetu Sveučilišta u Zagrebu.</w:t>
      </w:r>
    </w:p>
    <w:p w:rsidR="00F93C47" w:rsidRPr="00136860" w:rsidRDefault="00F93C47" w:rsidP="00F93C47">
      <w:pPr>
        <w:jc w:val="both"/>
        <w:rPr>
          <w:rFonts w:ascii="Arial" w:hAnsi="Arial" w:cs="Arial"/>
          <w:iCs/>
          <w:sz w:val="22"/>
          <w:szCs w:val="22"/>
        </w:rPr>
      </w:pPr>
      <w:r w:rsidRPr="00136860">
        <w:rPr>
          <w:rFonts w:ascii="Arial" w:hAnsi="Arial" w:cs="Arial"/>
          <w:iCs/>
          <w:sz w:val="22"/>
          <w:szCs w:val="22"/>
        </w:rPr>
        <w:t>Na natječaj se, pod jednakim uvjetima, mogu javiti osobe oba spola.</w:t>
      </w:r>
    </w:p>
    <w:p w:rsidR="00F93C47" w:rsidRPr="00136860" w:rsidRDefault="00F93C47" w:rsidP="00F93C47">
      <w:pPr>
        <w:jc w:val="both"/>
        <w:rPr>
          <w:rFonts w:ascii="Arial" w:hAnsi="Arial" w:cs="Arial"/>
          <w:sz w:val="22"/>
          <w:szCs w:val="22"/>
        </w:rPr>
      </w:pPr>
      <w:r w:rsidRPr="00136860">
        <w:rPr>
          <w:rFonts w:ascii="Arial" w:hAnsi="Arial" w:cs="Arial"/>
          <w:sz w:val="22"/>
          <w:szCs w:val="22"/>
        </w:rPr>
        <w:t xml:space="preserve">Prijave se u dva primjerka podnose na propisanom obrascu koji je objavljen na mrežnoj stranici Fakulteta (www.mef.hr) ili se može preuzeti u Urudžbenom zapisniku Medicinskog fakulteta, Zagreb, </w:t>
      </w:r>
      <w:proofErr w:type="spellStart"/>
      <w:r w:rsidRPr="00136860">
        <w:rPr>
          <w:rFonts w:ascii="Arial" w:hAnsi="Arial" w:cs="Arial"/>
          <w:sz w:val="22"/>
          <w:szCs w:val="22"/>
        </w:rPr>
        <w:t>Šalata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3.</w:t>
      </w:r>
    </w:p>
    <w:p w:rsidR="00F93C47" w:rsidRDefault="00F93C47" w:rsidP="00F93C47">
      <w:pPr>
        <w:jc w:val="both"/>
        <w:rPr>
          <w:rFonts w:ascii="Arial" w:hAnsi="Arial" w:cs="Arial"/>
          <w:sz w:val="22"/>
          <w:szCs w:val="22"/>
        </w:rPr>
      </w:pPr>
      <w:r w:rsidRPr="00136860">
        <w:rPr>
          <w:rFonts w:ascii="Arial" w:hAnsi="Arial" w:cs="Arial"/>
          <w:sz w:val="22"/>
          <w:szCs w:val="22"/>
          <w:lang w:val="pt-BR"/>
        </w:rPr>
        <w:t>Rok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 xml:space="preserve">je trideset </w:t>
      </w:r>
      <w:r w:rsidRPr="00136860">
        <w:rPr>
          <w:rFonts w:ascii="Arial" w:hAnsi="Arial" w:cs="Arial"/>
          <w:sz w:val="22"/>
          <w:szCs w:val="22"/>
        </w:rPr>
        <w:t xml:space="preserve">dana </w:t>
      </w:r>
      <w:r w:rsidRPr="00136860">
        <w:rPr>
          <w:rFonts w:ascii="Arial" w:hAnsi="Arial" w:cs="Arial"/>
          <w:sz w:val="22"/>
          <w:szCs w:val="22"/>
          <w:lang w:val="pt-BR"/>
        </w:rPr>
        <w:t>od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objave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</w:rPr>
        <w:t xml:space="preserve"> «</w:t>
      </w:r>
      <w:r w:rsidRPr="00136860">
        <w:rPr>
          <w:rFonts w:ascii="Arial" w:hAnsi="Arial" w:cs="Arial"/>
          <w:sz w:val="22"/>
          <w:szCs w:val="22"/>
          <w:lang w:val="pt-BR"/>
        </w:rPr>
        <w:t>Narodnim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novinama</w:t>
      </w:r>
      <w:r w:rsidRPr="00136860">
        <w:rPr>
          <w:rFonts w:ascii="Arial" w:hAnsi="Arial" w:cs="Arial"/>
          <w:sz w:val="22"/>
          <w:szCs w:val="22"/>
        </w:rPr>
        <w:t>».</w:t>
      </w:r>
    </w:p>
    <w:p w:rsidR="006C3DE4" w:rsidRPr="006C3DE4" w:rsidRDefault="006C3DE4" w:rsidP="006C3DE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Natječaj je objavljen 2</w:t>
      </w: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9</w:t>
      </w: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. 11. 2017. godine, Narodne novine br.: 11</w:t>
      </w: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7</w:t>
      </w: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F93C47" w:rsidRPr="00136860" w:rsidRDefault="00F93C47" w:rsidP="00F93C47">
      <w:pPr>
        <w:jc w:val="both"/>
        <w:rPr>
          <w:rFonts w:ascii="Arial" w:hAnsi="Arial" w:cs="Arial"/>
          <w:sz w:val="22"/>
          <w:szCs w:val="22"/>
        </w:rPr>
      </w:pPr>
      <w:r w:rsidRPr="00136860">
        <w:rPr>
          <w:rFonts w:ascii="Arial" w:hAnsi="Arial" w:cs="Arial"/>
          <w:sz w:val="22"/>
          <w:szCs w:val="22"/>
          <w:lang w:val="pt-BR"/>
        </w:rPr>
        <w:t>Prijave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dokazima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ispunjavanju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uvjeta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</w:rPr>
        <w:t xml:space="preserve"> (</w:t>
      </w:r>
      <w:r w:rsidRPr="00136860">
        <w:rPr>
          <w:rFonts w:ascii="Arial" w:hAnsi="Arial" w:cs="Arial"/>
          <w:sz w:val="22"/>
          <w:szCs w:val="22"/>
          <w:lang w:val="pt-BR"/>
        </w:rPr>
        <w:t>sa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svim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prilozima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navedenim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obrascu</w:t>
      </w:r>
      <w:r w:rsidRPr="00136860">
        <w:rPr>
          <w:rFonts w:ascii="Arial" w:hAnsi="Arial" w:cs="Arial"/>
          <w:sz w:val="22"/>
          <w:szCs w:val="22"/>
        </w:rPr>
        <w:t xml:space="preserve">)  </w:t>
      </w:r>
      <w:r w:rsidRPr="00136860">
        <w:rPr>
          <w:rFonts w:ascii="Arial" w:hAnsi="Arial" w:cs="Arial"/>
          <w:sz w:val="22"/>
          <w:szCs w:val="22"/>
          <w:lang w:val="pt-BR"/>
        </w:rPr>
        <w:t>dostavljaju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se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</w:t>
      </w:r>
      <w:r w:rsidRPr="00136860">
        <w:rPr>
          <w:rFonts w:ascii="Arial" w:hAnsi="Arial" w:cs="Arial"/>
          <w:sz w:val="22"/>
          <w:szCs w:val="22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adresu</w:t>
      </w:r>
      <w:r w:rsidRPr="00136860">
        <w:rPr>
          <w:rFonts w:ascii="Arial" w:hAnsi="Arial" w:cs="Arial"/>
          <w:sz w:val="22"/>
          <w:szCs w:val="22"/>
        </w:rPr>
        <w:t>:</w:t>
      </w:r>
    </w:p>
    <w:p w:rsidR="00F93C47" w:rsidRPr="00136860" w:rsidRDefault="00F93C47" w:rsidP="00F93C47">
      <w:pPr>
        <w:jc w:val="both"/>
        <w:rPr>
          <w:rFonts w:ascii="Arial" w:hAnsi="Arial" w:cs="Arial"/>
          <w:sz w:val="22"/>
          <w:szCs w:val="22"/>
        </w:rPr>
      </w:pPr>
    </w:p>
    <w:p w:rsidR="00F93C47" w:rsidRPr="00136860" w:rsidRDefault="00F93C47" w:rsidP="00F93C4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93C47" w:rsidRPr="00136860" w:rsidRDefault="00F93C47" w:rsidP="00F93C4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SVEU</w:t>
      </w:r>
      <w:r w:rsidRPr="00136860">
        <w:rPr>
          <w:rFonts w:ascii="Arial" w:hAnsi="Arial" w:cs="Arial"/>
          <w:b/>
          <w:sz w:val="22"/>
          <w:szCs w:val="22"/>
        </w:rPr>
        <w:t>Č</w:t>
      </w:r>
      <w:r w:rsidRPr="00136860">
        <w:rPr>
          <w:rFonts w:ascii="Arial" w:hAnsi="Arial" w:cs="Arial"/>
          <w:b/>
          <w:sz w:val="22"/>
          <w:szCs w:val="22"/>
          <w:lang w:val="es-ES"/>
        </w:rPr>
        <w:t>ILI</w:t>
      </w:r>
      <w:r w:rsidRPr="00136860">
        <w:rPr>
          <w:rFonts w:ascii="Arial" w:hAnsi="Arial" w:cs="Arial"/>
          <w:b/>
          <w:sz w:val="22"/>
          <w:szCs w:val="22"/>
        </w:rPr>
        <w:t>Š</w:t>
      </w:r>
      <w:r w:rsidRPr="00136860">
        <w:rPr>
          <w:rFonts w:ascii="Arial" w:hAnsi="Arial" w:cs="Arial"/>
          <w:b/>
          <w:sz w:val="22"/>
          <w:szCs w:val="22"/>
          <w:lang w:val="es-ES"/>
        </w:rPr>
        <w:t>TE</w:t>
      </w:r>
      <w:r w:rsidRPr="00136860">
        <w:rPr>
          <w:rFonts w:ascii="Arial" w:hAnsi="Arial" w:cs="Arial"/>
          <w:b/>
          <w:sz w:val="22"/>
          <w:szCs w:val="22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U</w:t>
      </w:r>
      <w:r w:rsidRPr="00136860">
        <w:rPr>
          <w:rFonts w:ascii="Arial" w:hAnsi="Arial" w:cs="Arial"/>
          <w:b/>
          <w:sz w:val="22"/>
          <w:szCs w:val="22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ZAGREBU</w:t>
      </w:r>
    </w:p>
    <w:p w:rsidR="00F93C47" w:rsidRPr="00136860" w:rsidRDefault="00F93C47" w:rsidP="00F93C4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MEDICINSKI</w:t>
      </w:r>
      <w:r w:rsidRPr="00136860">
        <w:rPr>
          <w:rFonts w:ascii="Arial" w:hAnsi="Arial" w:cs="Arial"/>
          <w:b/>
          <w:sz w:val="22"/>
          <w:szCs w:val="22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FAKULTET</w:t>
      </w:r>
    </w:p>
    <w:p w:rsidR="00F93C47" w:rsidRPr="00136860" w:rsidRDefault="00F93C47" w:rsidP="00F93C4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36860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Urud</w:t>
      </w:r>
      <w:proofErr w:type="spellEnd"/>
      <w:r w:rsidRPr="00136860">
        <w:rPr>
          <w:rFonts w:ascii="Arial" w:hAnsi="Arial" w:cs="Arial"/>
          <w:b/>
          <w:sz w:val="22"/>
          <w:szCs w:val="22"/>
        </w:rPr>
        <w:t>ž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beni</w:t>
      </w:r>
      <w:proofErr w:type="spellEnd"/>
      <w:r w:rsidRPr="001368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zapisnik</w:t>
      </w:r>
      <w:proofErr w:type="spellEnd"/>
      <w:r w:rsidRPr="00136860">
        <w:rPr>
          <w:rFonts w:ascii="Arial" w:hAnsi="Arial" w:cs="Arial"/>
          <w:b/>
          <w:sz w:val="22"/>
          <w:szCs w:val="22"/>
        </w:rPr>
        <w:t>)</w:t>
      </w:r>
    </w:p>
    <w:p w:rsidR="00F93C47" w:rsidRPr="00136860" w:rsidRDefault="00F93C47" w:rsidP="00F93C47">
      <w:pPr>
        <w:ind w:left="360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Zagreb</w:t>
      </w:r>
      <w:r w:rsidRPr="00136860">
        <w:rPr>
          <w:rFonts w:ascii="Arial" w:hAnsi="Arial" w:cs="Arial"/>
          <w:b/>
          <w:sz w:val="22"/>
          <w:szCs w:val="22"/>
        </w:rPr>
        <w:t>, Š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alata</w:t>
      </w:r>
      <w:proofErr w:type="spellEnd"/>
      <w:r w:rsidRPr="00136860">
        <w:rPr>
          <w:rFonts w:ascii="Arial" w:hAnsi="Arial" w:cs="Arial"/>
          <w:b/>
          <w:sz w:val="22"/>
          <w:szCs w:val="22"/>
        </w:rPr>
        <w:t xml:space="preserve"> 3</w:t>
      </w:r>
    </w:p>
    <w:p w:rsidR="00F93C47" w:rsidRPr="00136860" w:rsidRDefault="00F93C47" w:rsidP="00F93C47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F93C47" w:rsidRDefault="00F93C47" w:rsidP="00F93C47">
      <w:pPr>
        <w:jc w:val="both"/>
        <w:rPr>
          <w:rFonts w:ascii="Arial" w:hAnsi="Arial"/>
          <w:b/>
          <w:sz w:val="22"/>
          <w:lang w:val="de-DE"/>
        </w:rPr>
      </w:pPr>
    </w:p>
    <w:p w:rsidR="00F145C1" w:rsidRDefault="00F145C1" w:rsidP="00DC2121">
      <w:pPr>
        <w:pStyle w:val="NoSpacing"/>
        <w:spacing w:line="360" w:lineRule="auto"/>
        <w:jc w:val="center"/>
        <w:rPr>
          <w:rFonts w:ascii="Arial" w:hAnsi="Arial" w:cs="Arial"/>
          <w:b/>
        </w:rPr>
      </w:pPr>
    </w:p>
    <w:p w:rsidR="00C91F1D" w:rsidRDefault="00C91F1D" w:rsidP="0008524E">
      <w:pPr>
        <w:jc w:val="both"/>
        <w:rPr>
          <w:rFonts w:ascii="Arial" w:hAnsi="Arial"/>
          <w:b/>
          <w:sz w:val="22"/>
          <w:lang w:val="de-DE"/>
        </w:rPr>
      </w:pPr>
    </w:p>
    <w:p w:rsidR="00355DDB" w:rsidRDefault="00355DDB" w:rsidP="0008524E">
      <w:pPr>
        <w:jc w:val="both"/>
        <w:rPr>
          <w:rFonts w:ascii="Arial" w:hAnsi="Arial"/>
          <w:b/>
          <w:sz w:val="22"/>
          <w:lang w:val="de-DE"/>
        </w:rPr>
      </w:pPr>
    </w:p>
    <w:p w:rsidR="00355DDB" w:rsidRDefault="00355DDB" w:rsidP="0008524E">
      <w:pPr>
        <w:jc w:val="both"/>
        <w:rPr>
          <w:rFonts w:ascii="Arial" w:hAnsi="Arial"/>
          <w:b/>
          <w:sz w:val="22"/>
          <w:lang w:val="de-DE"/>
        </w:rPr>
      </w:pPr>
    </w:p>
    <w:p w:rsidR="00355DDB" w:rsidRDefault="00355DDB" w:rsidP="0008524E">
      <w:pPr>
        <w:jc w:val="both"/>
        <w:rPr>
          <w:rFonts w:ascii="Arial" w:hAnsi="Arial"/>
          <w:b/>
          <w:sz w:val="22"/>
          <w:lang w:val="de-DE"/>
        </w:rPr>
      </w:pPr>
    </w:p>
    <w:p w:rsidR="00355DDB" w:rsidRDefault="00355DDB" w:rsidP="0008524E">
      <w:pPr>
        <w:jc w:val="both"/>
        <w:rPr>
          <w:rFonts w:ascii="Arial" w:hAnsi="Arial"/>
          <w:b/>
          <w:sz w:val="22"/>
          <w:lang w:val="de-DE"/>
        </w:rPr>
      </w:pPr>
    </w:p>
    <w:p w:rsidR="00C91F1D" w:rsidRDefault="00C91F1D" w:rsidP="0008524E">
      <w:pPr>
        <w:jc w:val="both"/>
        <w:rPr>
          <w:rFonts w:ascii="Arial" w:hAnsi="Arial"/>
          <w:b/>
          <w:sz w:val="22"/>
          <w:lang w:val="de-DE"/>
        </w:rPr>
      </w:pPr>
    </w:p>
    <w:p w:rsidR="00C91F1D" w:rsidRDefault="00C91F1D" w:rsidP="0008524E">
      <w:pPr>
        <w:jc w:val="both"/>
        <w:rPr>
          <w:rFonts w:ascii="Arial" w:hAnsi="Arial"/>
          <w:b/>
          <w:sz w:val="22"/>
          <w:lang w:val="de-DE"/>
        </w:rPr>
      </w:pPr>
    </w:p>
    <w:p w:rsidR="00C91F1D" w:rsidRDefault="00C91F1D" w:rsidP="0008524E">
      <w:pPr>
        <w:jc w:val="both"/>
        <w:rPr>
          <w:rFonts w:ascii="Arial" w:hAnsi="Arial"/>
          <w:b/>
          <w:sz w:val="22"/>
          <w:lang w:val="de-DE"/>
        </w:rPr>
      </w:pPr>
    </w:p>
    <w:p w:rsidR="00121E98" w:rsidRDefault="00121E98" w:rsidP="0008524E">
      <w:pPr>
        <w:jc w:val="both"/>
        <w:rPr>
          <w:rFonts w:ascii="Arial" w:hAnsi="Arial"/>
          <w:b/>
          <w:sz w:val="22"/>
          <w:lang w:val="de-DE"/>
        </w:rPr>
      </w:pPr>
    </w:p>
    <w:p w:rsidR="00634AE7" w:rsidRDefault="00634AE7" w:rsidP="00355DDB">
      <w:pPr>
        <w:jc w:val="both"/>
        <w:rPr>
          <w:rFonts w:ascii="Arial" w:hAnsi="Arial"/>
          <w:b/>
          <w:sz w:val="22"/>
          <w:lang w:val="de-DE"/>
        </w:rPr>
      </w:pPr>
    </w:p>
    <w:p w:rsidR="00634AE7" w:rsidRDefault="00634AE7" w:rsidP="00355DDB">
      <w:pPr>
        <w:jc w:val="both"/>
        <w:rPr>
          <w:rFonts w:ascii="Arial" w:hAnsi="Arial"/>
          <w:b/>
          <w:sz w:val="22"/>
          <w:lang w:val="de-DE"/>
        </w:rPr>
      </w:pPr>
    </w:p>
    <w:p w:rsidR="00F93C47" w:rsidRDefault="00F93C47" w:rsidP="00355DDB">
      <w:pPr>
        <w:jc w:val="both"/>
        <w:rPr>
          <w:rFonts w:ascii="Arial" w:hAnsi="Arial"/>
          <w:b/>
          <w:sz w:val="22"/>
          <w:lang w:val="de-DE"/>
        </w:rPr>
      </w:pPr>
    </w:p>
    <w:sectPr w:rsidR="00F93C47" w:rsidSect="00BC7B1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D45"/>
    <w:multiLevelType w:val="hybridMultilevel"/>
    <w:tmpl w:val="F98AC110"/>
    <w:lvl w:ilvl="0" w:tplc="366AC8F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92C9D"/>
    <w:multiLevelType w:val="hybridMultilevel"/>
    <w:tmpl w:val="65E6994C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C705D"/>
    <w:multiLevelType w:val="hybridMultilevel"/>
    <w:tmpl w:val="FB5EF832"/>
    <w:lvl w:ilvl="0" w:tplc="5CAEDF9C">
      <w:start w:val="5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FAD0566"/>
    <w:multiLevelType w:val="hybridMultilevel"/>
    <w:tmpl w:val="2CC616A0"/>
    <w:lvl w:ilvl="0" w:tplc="39282D38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1B6E1A"/>
    <w:multiLevelType w:val="hybridMultilevel"/>
    <w:tmpl w:val="1E1EBBC6"/>
    <w:lvl w:ilvl="0" w:tplc="66927440">
      <w:start w:val="5"/>
      <w:numFmt w:val="bullet"/>
      <w:lvlText w:val="-"/>
      <w:lvlJc w:val="left"/>
      <w:pPr>
        <w:ind w:left="13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17FB20CA"/>
    <w:multiLevelType w:val="hybridMultilevel"/>
    <w:tmpl w:val="E98670A8"/>
    <w:lvl w:ilvl="0" w:tplc="3B080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7B4669"/>
    <w:multiLevelType w:val="hybridMultilevel"/>
    <w:tmpl w:val="7F4E7B9A"/>
    <w:lvl w:ilvl="0" w:tplc="2CF07DE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0F7A59"/>
    <w:multiLevelType w:val="hybridMultilevel"/>
    <w:tmpl w:val="B3D0CE8E"/>
    <w:lvl w:ilvl="0" w:tplc="EDB2853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2B4B46"/>
    <w:multiLevelType w:val="hybridMultilevel"/>
    <w:tmpl w:val="AEF20CA2"/>
    <w:lvl w:ilvl="0" w:tplc="20441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22579"/>
    <w:multiLevelType w:val="hybridMultilevel"/>
    <w:tmpl w:val="88FE212E"/>
    <w:lvl w:ilvl="0" w:tplc="375C43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65445"/>
    <w:multiLevelType w:val="hybridMultilevel"/>
    <w:tmpl w:val="020E163A"/>
    <w:lvl w:ilvl="0" w:tplc="356CC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E3A72"/>
    <w:rsid w:val="000007D2"/>
    <w:rsid w:val="000009ED"/>
    <w:rsid w:val="0000593B"/>
    <w:rsid w:val="00006C5D"/>
    <w:rsid w:val="00012841"/>
    <w:rsid w:val="000149E1"/>
    <w:rsid w:val="00016DE7"/>
    <w:rsid w:val="00022864"/>
    <w:rsid w:val="00023D88"/>
    <w:rsid w:val="00035A30"/>
    <w:rsid w:val="000421F8"/>
    <w:rsid w:val="00044B49"/>
    <w:rsid w:val="0005254D"/>
    <w:rsid w:val="0005468D"/>
    <w:rsid w:val="000619E8"/>
    <w:rsid w:val="00075A0B"/>
    <w:rsid w:val="0008524E"/>
    <w:rsid w:val="00085782"/>
    <w:rsid w:val="00096214"/>
    <w:rsid w:val="00097269"/>
    <w:rsid w:val="00097402"/>
    <w:rsid w:val="000A5AA3"/>
    <w:rsid w:val="000B0A58"/>
    <w:rsid w:val="000B3514"/>
    <w:rsid w:val="000F4344"/>
    <w:rsid w:val="00103737"/>
    <w:rsid w:val="001108D7"/>
    <w:rsid w:val="00121E98"/>
    <w:rsid w:val="0012321F"/>
    <w:rsid w:val="00123C9C"/>
    <w:rsid w:val="001468FA"/>
    <w:rsid w:val="00147C6A"/>
    <w:rsid w:val="0015351E"/>
    <w:rsid w:val="00154F7E"/>
    <w:rsid w:val="001567BB"/>
    <w:rsid w:val="00167365"/>
    <w:rsid w:val="001829DF"/>
    <w:rsid w:val="001944BD"/>
    <w:rsid w:val="001A63CA"/>
    <w:rsid w:val="001B05E9"/>
    <w:rsid w:val="001B256E"/>
    <w:rsid w:val="001B6633"/>
    <w:rsid w:val="001B7EEA"/>
    <w:rsid w:val="001C0774"/>
    <w:rsid w:val="001E0CD7"/>
    <w:rsid w:val="001E12E0"/>
    <w:rsid w:val="001E3E15"/>
    <w:rsid w:val="001F6DE1"/>
    <w:rsid w:val="001F75E8"/>
    <w:rsid w:val="00201D9B"/>
    <w:rsid w:val="00203809"/>
    <w:rsid w:val="00211DDE"/>
    <w:rsid w:val="00212E85"/>
    <w:rsid w:val="00213C1C"/>
    <w:rsid w:val="00223496"/>
    <w:rsid w:val="00227BB6"/>
    <w:rsid w:val="00230119"/>
    <w:rsid w:val="00247454"/>
    <w:rsid w:val="00257D53"/>
    <w:rsid w:val="00260F65"/>
    <w:rsid w:val="00267A90"/>
    <w:rsid w:val="0029010B"/>
    <w:rsid w:val="002972C2"/>
    <w:rsid w:val="002A77BF"/>
    <w:rsid w:val="002A7F0C"/>
    <w:rsid w:val="002B15DC"/>
    <w:rsid w:val="002B3E2F"/>
    <w:rsid w:val="002B3E98"/>
    <w:rsid w:val="002B3F9D"/>
    <w:rsid w:val="002B7106"/>
    <w:rsid w:val="002C0DD5"/>
    <w:rsid w:val="002C2C77"/>
    <w:rsid w:val="002C75CA"/>
    <w:rsid w:val="003029DE"/>
    <w:rsid w:val="00304EE8"/>
    <w:rsid w:val="0030579A"/>
    <w:rsid w:val="0031633A"/>
    <w:rsid w:val="00330595"/>
    <w:rsid w:val="0034267F"/>
    <w:rsid w:val="003454EB"/>
    <w:rsid w:val="00346930"/>
    <w:rsid w:val="00350FE1"/>
    <w:rsid w:val="00355DDB"/>
    <w:rsid w:val="003663A1"/>
    <w:rsid w:val="00366DAF"/>
    <w:rsid w:val="00370D12"/>
    <w:rsid w:val="0038288C"/>
    <w:rsid w:val="003A696B"/>
    <w:rsid w:val="003A6F8F"/>
    <w:rsid w:val="003A77E3"/>
    <w:rsid w:val="003C4D21"/>
    <w:rsid w:val="003D2013"/>
    <w:rsid w:val="003F1030"/>
    <w:rsid w:val="003F4642"/>
    <w:rsid w:val="003F68DE"/>
    <w:rsid w:val="00421CEF"/>
    <w:rsid w:val="00425A60"/>
    <w:rsid w:val="0043130D"/>
    <w:rsid w:val="004403BF"/>
    <w:rsid w:val="00440659"/>
    <w:rsid w:val="00443F04"/>
    <w:rsid w:val="00445C90"/>
    <w:rsid w:val="00445ED7"/>
    <w:rsid w:val="0045064B"/>
    <w:rsid w:val="00455107"/>
    <w:rsid w:val="00471180"/>
    <w:rsid w:val="004749C2"/>
    <w:rsid w:val="004751DE"/>
    <w:rsid w:val="00484D15"/>
    <w:rsid w:val="0048656B"/>
    <w:rsid w:val="00486E78"/>
    <w:rsid w:val="00492449"/>
    <w:rsid w:val="00493DB7"/>
    <w:rsid w:val="004A42EF"/>
    <w:rsid w:val="004A5646"/>
    <w:rsid w:val="004C7456"/>
    <w:rsid w:val="004E624A"/>
    <w:rsid w:val="004E71D2"/>
    <w:rsid w:val="004E7A9F"/>
    <w:rsid w:val="004F672D"/>
    <w:rsid w:val="005045E5"/>
    <w:rsid w:val="0050619B"/>
    <w:rsid w:val="00511E1F"/>
    <w:rsid w:val="00533B45"/>
    <w:rsid w:val="005425C5"/>
    <w:rsid w:val="0054711B"/>
    <w:rsid w:val="005474F7"/>
    <w:rsid w:val="00553E7D"/>
    <w:rsid w:val="00556832"/>
    <w:rsid w:val="00581A81"/>
    <w:rsid w:val="005871C3"/>
    <w:rsid w:val="00596675"/>
    <w:rsid w:val="005B2F5A"/>
    <w:rsid w:val="005C3371"/>
    <w:rsid w:val="005C7907"/>
    <w:rsid w:val="005D49B6"/>
    <w:rsid w:val="005F0B59"/>
    <w:rsid w:val="005F4D25"/>
    <w:rsid w:val="005F6E75"/>
    <w:rsid w:val="00607603"/>
    <w:rsid w:val="00612529"/>
    <w:rsid w:val="00614C60"/>
    <w:rsid w:val="00614DAE"/>
    <w:rsid w:val="00623354"/>
    <w:rsid w:val="00623D67"/>
    <w:rsid w:val="00633208"/>
    <w:rsid w:val="00634AE7"/>
    <w:rsid w:val="00641C85"/>
    <w:rsid w:val="006449BA"/>
    <w:rsid w:val="00652A1E"/>
    <w:rsid w:val="00654104"/>
    <w:rsid w:val="0066396E"/>
    <w:rsid w:val="00693555"/>
    <w:rsid w:val="006A015F"/>
    <w:rsid w:val="006B229B"/>
    <w:rsid w:val="006C3DE4"/>
    <w:rsid w:val="006C636A"/>
    <w:rsid w:val="006D29B7"/>
    <w:rsid w:val="006E01D9"/>
    <w:rsid w:val="006E3A72"/>
    <w:rsid w:val="006F09FF"/>
    <w:rsid w:val="006F303D"/>
    <w:rsid w:val="00700446"/>
    <w:rsid w:val="00701057"/>
    <w:rsid w:val="00705DFE"/>
    <w:rsid w:val="00710425"/>
    <w:rsid w:val="0071132A"/>
    <w:rsid w:val="00715BC2"/>
    <w:rsid w:val="00733653"/>
    <w:rsid w:val="007540F7"/>
    <w:rsid w:val="00756C7E"/>
    <w:rsid w:val="00766EC5"/>
    <w:rsid w:val="0079210A"/>
    <w:rsid w:val="007A69E6"/>
    <w:rsid w:val="007B58DA"/>
    <w:rsid w:val="007C3D66"/>
    <w:rsid w:val="007E0DD3"/>
    <w:rsid w:val="007E3040"/>
    <w:rsid w:val="007E695E"/>
    <w:rsid w:val="007F152D"/>
    <w:rsid w:val="008009F3"/>
    <w:rsid w:val="0080112F"/>
    <w:rsid w:val="00807446"/>
    <w:rsid w:val="00826F80"/>
    <w:rsid w:val="008324A6"/>
    <w:rsid w:val="00832A39"/>
    <w:rsid w:val="00842415"/>
    <w:rsid w:val="00846C93"/>
    <w:rsid w:val="00860904"/>
    <w:rsid w:val="00860E7C"/>
    <w:rsid w:val="00865DBC"/>
    <w:rsid w:val="008717EE"/>
    <w:rsid w:val="00872E3F"/>
    <w:rsid w:val="008765BA"/>
    <w:rsid w:val="00876C88"/>
    <w:rsid w:val="00880F7F"/>
    <w:rsid w:val="008906F5"/>
    <w:rsid w:val="008933EE"/>
    <w:rsid w:val="008A0927"/>
    <w:rsid w:val="008A1D04"/>
    <w:rsid w:val="008A38DC"/>
    <w:rsid w:val="008C19AF"/>
    <w:rsid w:val="008C4A4B"/>
    <w:rsid w:val="008D716D"/>
    <w:rsid w:val="008E4836"/>
    <w:rsid w:val="00903FE8"/>
    <w:rsid w:val="009115F5"/>
    <w:rsid w:val="009131AD"/>
    <w:rsid w:val="00922FBD"/>
    <w:rsid w:val="009231DF"/>
    <w:rsid w:val="009432FE"/>
    <w:rsid w:val="00955EC7"/>
    <w:rsid w:val="0095615C"/>
    <w:rsid w:val="0095688E"/>
    <w:rsid w:val="00967FB6"/>
    <w:rsid w:val="009715A9"/>
    <w:rsid w:val="00976655"/>
    <w:rsid w:val="0098516A"/>
    <w:rsid w:val="009866EC"/>
    <w:rsid w:val="00990CC4"/>
    <w:rsid w:val="009C6810"/>
    <w:rsid w:val="009D1E2B"/>
    <w:rsid w:val="009E213F"/>
    <w:rsid w:val="00A0228A"/>
    <w:rsid w:val="00A15829"/>
    <w:rsid w:val="00A17B1E"/>
    <w:rsid w:val="00A20627"/>
    <w:rsid w:val="00A23FFC"/>
    <w:rsid w:val="00A24881"/>
    <w:rsid w:val="00A252FF"/>
    <w:rsid w:val="00A27899"/>
    <w:rsid w:val="00A43446"/>
    <w:rsid w:val="00A4708B"/>
    <w:rsid w:val="00A518DD"/>
    <w:rsid w:val="00A55205"/>
    <w:rsid w:val="00A64D5B"/>
    <w:rsid w:val="00A76224"/>
    <w:rsid w:val="00A804C1"/>
    <w:rsid w:val="00A829AA"/>
    <w:rsid w:val="00A9120E"/>
    <w:rsid w:val="00A9529B"/>
    <w:rsid w:val="00AA1A1C"/>
    <w:rsid w:val="00AB1ED8"/>
    <w:rsid w:val="00AF12BE"/>
    <w:rsid w:val="00AF12E8"/>
    <w:rsid w:val="00B05546"/>
    <w:rsid w:val="00B1329A"/>
    <w:rsid w:val="00B178F7"/>
    <w:rsid w:val="00B33D17"/>
    <w:rsid w:val="00B35A63"/>
    <w:rsid w:val="00B41CCF"/>
    <w:rsid w:val="00B435FC"/>
    <w:rsid w:val="00B634DD"/>
    <w:rsid w:val="00B663EE"/>
    <w:rsid w:val="00B757D5"/>
    <w:rsid w:val="00B75A1B"/>
    <w:rsid w:val="00B76AD5"/>
    <w:rsid w:val="00B8244D"/>
    <w:rsid w:val="00B85E05"/>
    <w:rsid w:val="00B86BEA"/>
    <w:rsid w:val="00B95CC0"/>
    <w:rsid w:val="00BA3902"/>
    <w:rsid w:val="00BA3B6B"/>
    <w:rsid w:val="00BA7304"/>
    <w:rsid w:val="00BC6172"/>
    <w:rsid w:val="00BC7B1A"/>
    <w:rsid w:val="00BF5DF0"/>
    <w:rsid w:val="00C10571"/>
    <w:rsid w:val="00C21A82"/>
    <w:rsid w:val="00C25908"/>
    <w:rsid w:val="00C27D41"/>
    <w:rsid w:val="00C6025F"/>
    <w:rsid w:val="00C62B3A"/>
    <w:rsid w:val="00C710F7"/>
    <w:rsid w:val="00C83B87"/>
    <w:rsid w:val="00C91F1D"/>
    <w:rsid w:val="00C955EA"/>
    <w:rsid w:val="00CA3115"/>
    <w:rsid w:val="00CA655A"/>
    <w:rsid w:val="00CB04B5"/>
    <w:rsid w:val="00CB1B3A"/>
    <w:rsid w:val="00CB26E7"/>
    <w:rsid w:val="00CB7CB1"/>
    <w:rsid w:val="00CC7A19"/>
    <w:rsid w:val="00CD0E9F"/>
    <w:rsid w:val="00CD4C30"/>
    <w:rsid w:val="00CF453C"/>
    <w:rsid w:val="00D03755"/>
    <w:rsid w:val="00D14444"/>
    <w:rsid w:val="00D41911"/>
    <w:rsid w:val="00D43B35"/>
    <w:rsid w:val="00D561AA"/>
    <w:rsid w:val="00D574B7"/>
    <w:rsid w:val="00D6677B"/>
    <w:rsid w:val="00D87AD4"/>
    <w:rsid w:val="00DA1BC4"/>
    <w:rsid w:val="00DA5859"/>
    <w:rsid w:val="00DB5169"/>
    <w:rsid w:val="00DB53DF"/>
    <w:rsid w:val="00DB69B6"/>
    <w:rsid w:val="00DC2121"/>
    <w:rsid w:val="00DD0F74"/>
    <w:rsid w:val="00DD1201"/>
    <w:rsid w:val="00DD510A"/>
    <w:rsid w:val="00DD7A10"/>
    <w:rsid w:val="00DF2DA8"/>
    <w:rsid w:val="00E321FD"/>
    <w:rsid w:val="00E4097B"/>
    <w:rsid w:val="00E41895"/>
    <w:rsid w:val="00E57259"/>
    <w:rsid w:val="00E608A9"/>
    <w:rsid w:val="00E613F5"/>
    <w:rsid w:val="00E61728"/>
    <w:rsid w:val="00E73744"/>
    <w:rsid w:val="00E76B3D"/>
    <w:rsid w:val="00EC3138"/>
    <w:rsid w:val="00EF0448"/>
    <w:rsid w:val="00EF0466"/>
    <w:rsid w:val="00F04FE1"/>
    <w:rsid w:val="00F0699E"/>
    <w:rsid w:val="00F073E9"/>
    <w:rsid w:val="00F145C1"/>
    <w:rsid w:val="00F22D7E"/>
    <w:rsid w:val="00F23DE9"/>
    <w:rsid w:val="00F30624"/>
    <w:rsid w:val="00F36576"/>
    <w:rsid w:val="00F42800"/>
    <w:rsid w:val="00F44BE3"/>
    <w:rsid w:val="00F45731"/>
    <w:rsid w:val="00F470BC"/>
    <w:rsid w:val="00F5007B"/>
    <w:rsid w:val="00F543E4"/>
    <w:rsid w:val="00F56E17"/>
    <w:rsid w:val="00F617CA"/>
    <w:rsid w:val="00F64CCF"/>
    <w:rsid w:val="00F83377"/>
    <w:rsid w:val="00F847B2"/>
    <w:rsid w:val="00F90720"/>
    <w:rsid w:val="00F93C47"/>
    <w:rsid w:val="00F94D52"/>
    <w:rsid w:val="00FA2C96"/>
    <w:rsid w:val="00FC1786"/>
    <w:rsid w:val="00FC1F71"/>
    <w:rsid w:val="00FD716E"/>
    <w:rsid w:val="00FE127B"/>
    <w:rsid w:val="00FF0652"/>
    <w:rsid w:val="00FF19FC"/>
    <w:rsid w:val="00FF27B2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2ADAD"/>
  <w15:docId w15:val="{3FF851C3-30B7-42EF-9B68-7FB2C396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A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D2"/>
    <w:pPr>
      <w:ind w:left="720"/>
      <w:contextualSpacing/>
    </w:pPr>
  </w:style>
  <w:style w:type="paragraph" w:styleId="NoSpacing">
    <w:name w:val="No Spacing"/>
    <w:uiPriority w:val="1"/>
    <w:qFormat/>
    <w:rsid w:val="004E71D2"/>
    <w:rPr>
      <w:rFonts w:ascii="HRTimes" w:hAnsi="HRTimes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65"/>
    <w:rPr>
      <w:rFonts w:ascii="Tahoma" w:hAnsi="Tahoma" w:cs="Tahoma"/>
      <w:sz w:val="16"/>
      <w:szCs w:val="16"/>
    </w:rPr>
  </w:style>
  <w:style w:type="character" w:customStyle="1" w:styleId="tekst12">
    <w:name w:val="tekst12"/>
    <w:basedOn w:val="DefaultParagraphFont"/>
    <w:rsid w:val="006C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odluke Fakultetskog  vijeća, Medicinski fakultet Sveučilišta u Zagrebu raspisuje</vt:lpstr>
      <vt:lpstr>Na temelju odluke Fakultetskog  vijeća, Medicinski fakultet Sveučilišta u Zagrebu raspisuje</vt:lpstr>
    </vt:vector>
  </TitlesOfParts>
  <Company>MEF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odluke Fakultetskog  vijeća, Medicinski fakultet Sveučilišta u Zagrebu raspisuje</dc:title>
  <dc:creator>ivanka.fumic</dc:creator>
  <cp:lastModifiedBy>Marijo Hrupački</cp:lastModifiedBy>
  <cp:revision>59</cp:revision>
  <cp:lastPrinted>2016-10-25T07:47:00Z</cp:lastPrinted>
  <dcterms:created xsi:type="dcterms:W3CDTF">2016-06-29T09:46:00Z</dcterms:created>
  <dcterms:modified xsi:type="dcterms:W3CDTF">2017-12-01T07:43:00Z</dcterms:modified>
</cp:coreProperties>
</file>