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0F" w:rsidRPr="00A57C0F" w:rsidRDefault="00A57C0F" w:rsidP="00A57C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  <w:r w:rsidRPr="00A57C0F">
        <w:rPr>
          <w:rFonts w:ascii="Arial" w:eastAsia="Times New Roman" w:hAnsi="Arial" w:cs="Arial"/>
          <w:b/>
          <w:bCs/>
          <w:color w:val="333333"/>
          <w:sz w:val="22"/>
          <w:szCs w:val="22"/>
          <w:lang w:val="hr-HR" w:eastAsia="hr-HR"/>
        </w:rPr>
        <w:t>EMSA</w:t>
      </w:r>
      <w:r w:rsidR="009D5068">
        <w:rPr>
          <w:rFonts w:ascii="Arial" w:eastAsia="Times New Roman" w:hAnsi="Arial" w:cs="Arial"/>
          <w:b/>
          <w:bCs/>
          <w:color w:val="333333"/>
          <w:sz w:val="22"/>
          <w:szCs w:val="22"/>
          <w:lang w:val="hr-HR" w:eastAsia="hr-HR"/>
        </w:rPr>
        <w:t xml:space="preserve"> </w:t>
      </w:r>
      <w:r w:rsidR="009D5068" w:rsidRPr="009D5068">
        <w:rPr>
          <w:rFonts w:ascii="Arial" w:eastAsia="Times New Roman" w:hAnsi="Arial" w:cs="Arial"/>
          <w:bCs/>
          <w:color w:val="333333"/>
          <w:sz w:val="22"/>
          <w:szCs w:val="22"/>
          <w:lang w:val="hr-HR" w:eastAsia="hr-HR"/>
        </w:rPr>
        <w:t>(</w:t>
      </w:r>
      <w:hyperlink r:id="rId4" w:history="1">
        <w:r w:rsidR="009D5068" w:rsidRPr="00810EEF">
          <w:rPr>
            <w:rStyle w:val="Hyperlink"/>
            <w:rFonts w:ascii="Arial" w:eastAsia="Times New Roman" w:hAnsi="Arial" w:cs="Arial"/>
            <w:bCs/>
            <w:sz w:val="22"/>
            <w:szCs w:val="22"/>
            <w:lang w:val="hr-HR" w:eastAsia="hr-HR"/>
          </w:rPr>
          <w:t>https://www.facebook.com/emsaZageb1/</w:t>
        </w:r>
      </w:hyperlink>
      <w:r w:rsidR="009D5068">
        <w:rPr>
          <w:rFonts w:ascii="Arial" w:eastAsia="Times New Roman" w:hAnsi="Arial" w:cs="Arial"/>
          <w:color w:val="333333"/>
          <w:sz w:val="22"/>
          <w:szCs w:val="22"/>
          <w:lang w:val="hr-HR" w:eastAsia="hr-HR"/>
        </w:rPr>
        <w:t xml:space="preserve">) </w:t>
      </w:r>
      <w:r w:rsidRPr="00A57C0F">
        <w:rPr>
          <w:rFonts w:ascii="Arial" w:eastAsia="Times New Roman" w:hAnsi="Arial" w:cs="Arial"/>
          <w:color w:val="333333"/>
          <w:sz w:val="22"/>
          <w:szCs w:val="22"/>
          <w:lang w:val="hr-HR" w:eastAsia="hr-HR"/>
        </w:rPr>
        <w:t xml:space="preserve">je akronim za </w:t>
      </w:r>
      <w:r w:rsidRPr="00A57C0F">
        <w:rPr>
          <w:rFonts w:ascii="Arial" w:eastAsia="Times New Roman" w:hAnsi="Arial" w:cs="Arial"/>
          <w:b/>
          <w:bCs/>
          <w:color w:val="333333"/>
          <w:sz w:val="22"/>
          <w:szCs w:val="22"/>
          <w:lang w:val="hr-HR" w:eastAsia="hr-HR"/>
        </w:rPr>
        <w:t>European Medical Students Association</w:t>
      </w:r>
      <w:r w:rsidRPr="00A57C0F">
        <w:rPr>
          <w:rFonts w:ascii="Arial" w:eastAsia="Times New Roman" w:hAnsi="Arial" w:cs="Arial"/>
          <w:color w:val="333333"/>
          <w:sz w:val="22"/>
          <w:szCs w:val="22"/>
          <w:lang w:val="hr-HR" w:eastAsia="hr-HR"/>
        </w:rPr>
        <w:t>, udrugu koja okuplja podružnice sa medicinskih fakulteta po cijeloj Europi s aktivnošću na poljima javnog zdravstva, edukacije u medicini, znanosti, medicinske etike i Europskih integracija. EMSA Zagreb, kao nevladina organizacija, jedna je od najstarijih podružnica koju su osnovali studenti Medicinskog fakulteta u Zagrebu i koja je aktivna već više od 20 godina, te slijedi sve stupove EMSA-e Europe.</w:t>
      </w:r>
    </w:p>
    <w:p w:rsidR="00A57C0F" w:rsidRPr="00A57C0F" w:rsidRDefault="00A57C0F" w:rsidP="00A57C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  <w:r w:rsidRPr="00A57C0F">
        <w:rPr>
          <w:rFonts w:ascii="Arial" w:eastAsia="Times New Roman" w:hAnsi="Arial" w:cs="Arial"/>
          <w:b/>
          <w:bCs/>
          <w:color w:val="333333"/>
          <w:sz w:val="22"/>
          <w:szCs w:val="22"/>
          <w:lang w:val="hr-HR" w:eastAsia="hr-HR"/>
        </w:rPr>
        <w:t>SSHLZ</w:t>
      </w:r>
      <w:r w:rsidRPr="00A57C0F">
        <w:rPr>
          <w:rFonts w:ascii="Arial" w:eastAsia="Times New Roman" w:hAnsi="Arial" w:cs="Arial"/>
          <w:color w:val="333333"/>
          <w:sz w:val="22"/>
          <w:szCs w:val="22"/>
          <w:lang w:val="hr-HR" w:eastAsia="hr-HR"/>
        </w:rPr>
        <w:t>, tj. Studentska sekcija Hrvatskog liječničkog zbora je, kako joj i samo ime kaže, jedna od sekcija koje djeluju u sklopu krovne organizacije Hrvatski liječnički zbor. Navedene udruge dijele iste članove,redom studente Medicinskog fakulteta u Zagrebu, a ujedno zajednički organiziraju sve projekte- Ljetna škola hitne medicine, Zagreb International Medical Summit, Teddy Bear Hospital i u suradnji sa Farmaceutsko-biokemijskim fakultetom Natjecanje u kliničkim vještinama.</w:t>
      </w:r>
    </w:p>
    <w:p w:rsidR="00A57C0F" w:rsidRPr="00A57C0F" w:rsidRDefault="00A57C0F" w:rsidP="00A57C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  <w:r w:rsidRPr="00A57C0F"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  <w:t> </w:t>
      </w:r>
    </w:p>
    <w:p w:rsidR="00A57C0F" w:rsidRPr="00A57C0F" w:rsidRDefault="00A57C0F" w:rsidP="00A57C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  <w:r w:rsidRPr="00A57C0F"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  <w:t> </w:t>
      </w:r>
    </w:p>
    <w:p w:rsidR="00A57C0F" w:rsidRPr="00A57C0F" w:rsidRDefault="00A57C0F" w:rsidP="00A57C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  <w:r w:rsidRPr="00A57C0F">
        <w:rPr>
          <w:rFonts w:ascii="Arial" w:eastAsia="Times New Roman" w:hAnsi="Arial" w:cs="Arial"/>
          <w:bCs/>
          <w:color w:val="333333"/>
          <w:sz w:val="22"/>
          <w:szCs w:val="22"/>
          <w:lang w:val="hr-HR" w:eastAsia="hr-HR"/>
        </w:rPr>
        <w:t>Cilj</w:t>
      </w:r>
      <w:r w:rsidRPr="00A57C0F">
        <w:rPr>
          <w:rFonts w:ascii="Arial" w:eastAsia="Times New Roman" w:hAnsi="Arial" w:cs="Arial"/>
          <w:b/>
          <w:bCs/>
          <w:color w:val="333333"/>
          <w:sz w:val="22"/>
          <w:szCs w:val="22"/>
          <w:lang w:val="hr-HR" w:eastAsia="hr-HR"/>
        </w:rPr>
        <w:t xml:space="preserve"> Ljetne škole hitne medicine</w:t>
      </w:r>
      <w:r w:rsidRPr="00A57C0F">
        <w:rPr>
          <w:rFonts w:ascii="Arial" w:eastAsia="Times New Roman" w:hAnsi="Arial" w:cs="Arial"/>
          <w:color w:val="333333"/>
          <w:sz w:val="22"/>
          <w:szCs w:val="22"/>
          <w:lang w:val="hr-HR" w:eastAsia="hr-HR"/>
        </w:rPr>
        <w:t xml:space="preserve"> </w:t>
      </w:r>
      <w:r w:rsidR="00881D94">
        <w:rPr>
          <w:rFonts w:ascii="Arial" w:eastAsia="Times New Roman" w:hAnsi="Arial" w:cs="Arial"/>
          <w:color w:val="333333"/>
          <w:sz w:val="22"/>
          <w:szCs w:val="22"/>
          <w:lang w:val="hr-HR" w:eastAsia="hr-HR"/>
        </w:rPr>
        <w:t>(</w:t>
      </w:r>
      <w:hyperlink r:id="rId5" w:tgtFrame="_blank" w:history="1">
        <w:r w:rsidR="00881D94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https://www.facebook.com/DubrovnikSummerSchool/</w:t>
        </w:r>
      </w:hyperlink>
      <w:r w:rsidR="00881D94">
        <w:t xml:space="preserve">) </w:t>
      </w:r>
      <w:r w:rsidRPr="00A57C0F">
        <w:rPr>
          <w:rFonts w:ascii="Arial" w:eastAsia="Times New Roman" w:hAnsi="Arial" w:cs="Arial"/>
          <w:color w:val="333333"/>
          <w:sz w:val="22"/>
          <w:szCs w:val="22"/>
          <w:lang w:val="hr-HR" w:eastAsia="hr-HR"/>
        </w:rPr>
        <w:t>u Dubrovniku je učenje i vježbanje osnovnih vještina potrebnih u hitnoj medicini i prvoj pomoći kroz razne radionice (osnovne kirurške vještine i tečaj šivanja, trauma radionice i scenariji, traumatska ozljeda mozga, hitna stanja u pedijatriji, radionica izvlačenja utopljenika iz vode), različitih predavanja i ILS tečaj Europskog reanimatološkog društva u sklopu kojeg studenti dobivaju međunarodno priznati certifikat. Školu je kroz godine uspješno pohađalo stotine studenata medicine iz raznih dijelova Europe i svijeta.</w:t>
      </w:r>
    </w:p>
    <w:p w:rsidR="00A57C0F" w:rsidRPr="00A57C0F" w:rsidRDefault="00A57C0F" w:rsidP="00A57C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  <w:r w:rsidRPr="00A57C0F">
        <w:rPr>
          <w:rFonts w:ascii="Arial" w:eastAsia="Times New Roman" w:hAnsi="Arial" w:cs="Arial"/>
          <w:color w:val="333333"/>
          <w:sz w:val="22"/>
          <w:szCs w:val="22"/>
          <w:lang w:val="hr-HR" w:eastAsia="hr-HR"/>
        </w:rPr>
        <w:t>Ponosni smo što su prof. Maaret Castren, bivša predsjednica Europskog reanimatološkog društva sa HUCS, Helsinki te prof. Jerry Nolan, predsjednik Europskog reanimatološkog društva sa Sveučilišta u Bristolu održali predavanje u našoj školi što nama puno znači.</w:t>
      </w:r>
    </w:p>
    <w:p w:rsidR="00A57C0F" w:rsidRPr="00A57C0F" w:rsidRDefault="00A57C0F" w:rsidP="00A57C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  <w:r w:rsidRPr="00A57C0F">
        <w:rPr>
          <w:rFonts w:ascii="Arial" w:eastAsia="Times New Roman" w:hAnsi="Arial" w:cs="Arial"/>
          <w:color w:val="333333"/>
          <w:sz w:val="22"/>
          <w:szCs w:val="22"/>
          <w:lang w:val="hr-HR" w:eastAsia="hr-HR"/>
        </w:rPr>
        <w:t>Uz obrazovno znanstveni dio škola se trudi pokazati ljepote Dubrovnika i okolice kroz slobodne aktivnosti koje uključuju organiziran izlet na otok Lokrum, razgledavanje Dubrovačkih zidina i grada te posjete Dubrovačkim ljetnim igrama i Culture club Revelin koji se nalazi unutar samih zidina.</w:t>
      </w:r>
    </w:p>
    <w:p w:rsidR="00A57C0F" w:rsidRPr="00A57C0F" w:rsidRDefault="00A57C0F" w:rsidP="00A57C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  <w:r w:rsidRPr="00A57C0F"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  <w:t> </w:t>
      </w:r>
    </w:p>
    <w:p w:rsidR="00A57C0F" w:rsidRPr="00A57C0F" w:rsidRDefault="00A57C0F" w:rsidP="00A57C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  <w:r w:rsidRPr="00A57C0F"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  <w:t> </w:t>
      </w:r>
    </w:p>
    <w:p w:rsidR="00A57C0F" w:rsidRPr="00A57C0F" w:rsidRDefault="00A57C0F" w:rsidP="00A57C0F">
      <w:pPr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  <w:r w:rsidRPr="00A57C0F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hr-HR"/>
        </w:rPr>
        <w:t>ZIMS – Zagreb International Medical Summit</w:t>
      </w:r>
      <w:r w:rsidR="00881D94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hr-HR"/>
        </w:rPr>
        <w:t xml:space="preserve"> </w:t>
      </w:r>
      <w:r w:rsidR="00881D94" w:rsidRPr="00881D94">
        <w:rPr>
          <w:rFonts w:ascii="Arial" w:eastAsia="Times New Roman" w:hAnsi="Arial" w:cs="Arial"/>
          <w:bCs/>
          <w:color w:val="000000"/>
          <w:sz w:val="22"/>
          <w:szCs w:val="22"/>
          <w:lang w:val="hr-HR" w:eastAsia="hr-HR"/>
        </w:rPr>
        <w:t>(</w:t>
      </w:r>
      <w:hyperlink r:id="rId6" w:tgtFrame="_blank" w:history="1">
        <w:r w:rsidR="00881D94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https://www.facebook.com/zims.hr/</w:t>
        </w:r>
      </w:hyperlink>
      <w:r w:rsidR="00881D94">
        <w:t>)</w:t>
      </w:r>
      <w:r w:rsidRPr="00A57C0F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 xml:space="preserve"> je studentski kongres koji okuplja studente i mlade liječnike iz područja biomedicinskih znanosti, s naglaskom na znanost u medicini. Projekt je osnovan 2000. godine u organizaciji dviju udruga – EMSA Zagreb i SSHLZ Zagreb. Od tada se održava svake godine u 11. mjesecu sa sve većim odazivom iz cijele Europe, ali i svijeta. Traje 4 dana i obuhvaća bogati znanstveni i društveni program. Broj participanata godišnje je oko 70, a mogu sudjelovati aktivno izlagajući radove ili pasivno, sudjelujući u radionicama te predavanjima. Svi sažetci se objavljuju u Knjizi sažetaka, koja se tiska kao dodatak časopisu Liječnički vjesnik. Najbolje ocijenjen znanstveni rad ima mogućnost objave kao „full text“ u Liječničkom vjesniku, citiranom medicinskom časopisu. Na kongresu sudjeluju i gosti predavači, profesori Medicinskog fakulteta u Zagrebu. Osim predavanja, participanti imaju mogućnost sudjelovanja u praktičnim radionicama vezanim uz kliničke vještine (npr. radionica kirurškog šivanja, radionica prve pomoći, radionica očitavanja EKG-a, itd.). Društveni program obuhvaća organizirano razgledavanje grada Zagreba, jednodnevni izlet, te svakodnevne večernje programe s ciljem zbližavanja participanata i upoznavanja hrvatskih ljepota i kulture.</w:t>
      </w:r>
    </w:p>
    <w:p w:rsidR="00A57C0F" w:rsidRPr="00A57C0F" w:rsidRDefault="00A57C0F" w:rsidP="00A57C0F">
      <w:pPr>
        <w:spacing w:after="0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</w:p>
    <w:p w:rsidR="00A57C0F" w:rsidRPr="00A57C0F" w:rsidRDefault="00A57C0F" w:rsidP="00A57C0F">
      <w:pPr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  <w:r w:rsidRPr="00A57C0F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hr-HR"/>
        </w:rPr>
        <w:t>Bolnica za medvjediće</w:t>
      </w:r>
      <w:r w:rsidRPr="00A57C0F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 xml:space="preserve"> </w:t>
      </w:r>
      <w:r w:rsidR="00881D94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>(</w:t>
      </w:r>
      <w:hyperlink r:id="rId7" w:tgtFrame="_blank" w:history="1">
        <w:r w:rsidR="00881D94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https://www.facebook.com/bolnicazamedvjedice/</w:t>
        </w:r>
      </w:hyperlink>
      <w:r w:rsidR="00881D94">
        <w:t xml:space="preserve">) </w:t>
      </w:r>
      <w:r w:rsidRPr="00A57C0F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>projekt je pokrenut s ciljem otklanjanja straha od bijelih kuta u djece predškolske dobi koji se javlja zbog nepoznatih te često neugodnih okolnosti u kojima se dijete nalazi pri prvim susretima s bolesti, liječnicima i ostalim zdravstvenim djelatnicima.</w:t>
      </w:r>
      <w:r w:rsidR="00881D94"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  <w:t xml:space="preserve"> </w:t>
      </w:r>
      <w:r w:rsidRPr="00A57C0F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 xml:space="preserve">Posebno osmišljenim interaktivnim radionicama nastoji se djecu upoznati s radom liječnika, načinom funkcioniranja liječničke ordinacije te osnovnim postupcima i liječničkim priborom kojima se liječnik služi prilikom pregleda. Na taj način pripremamo najmlađe na situaciju u kojoj će i oni sami biti bolesni i trebati pregled liječnika te pokušavamo umanjiti potencijalni strah koji bi se tada mogao javiti. </w:t>
      </w:r>
      <w:r w:rsidRPr="00A57C0F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lastRenderedPageBreak/>
        <w:t>Pritom dijete zauzima ulogu staratelja koji dovodi svoju plišanu igračku liječniku te ju zajedno kroz igru pregledava i liječi. U radionicama sudjeluju studenti medicine svih godina, koji na ovaj način razvijaju svoje komunikacijske vještine i grade kvalitetan odnos između djece i zdravstvenih djelatnika.</w:t>
      </w:r>
      <w:r w:rsidR="00881D94"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  <w:br/>
      </w:r>
      <w:r w:rsidRPr="00A57C0F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>Uz već navedeno, posebna pozornost je usmjerena i edukaciji djece o zdravlju</w:t>
      </w:r>
      <w:r w:rsidR="00881D94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br/>
      </w:r>
      <w:r w:rsidRPr="00A57C0F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>Radionice se tijekom godine održavaju više puta mjesečno u različitim dječjim vrtićima na području Grada</w:t>
      </w:r>
      <w:r w:rsidR="00881D94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 xml:space="preserve"> Zagreba i Zagrebačke županije te se jednom godišnje </w:t>
      </w:r>
      <w:r w:rsidRPr="00A57C0F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 xml:space="preserve">u parku Zrinjevac organizira i velika Bolnica za medvjediće na otvorenom </w:t>
      </w:r>
      <w:r w:rsidR="00881D94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 xml:space="preserve">gdje </w:t>
      </w:r>
      <w:r w:rsidRPr="00A57C0F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 xml:space="preserve">surađujemo </w:t>
      </w:r>
      <w:r w:rsidR="00881D94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>s brojnim partnerima.</w:t>
      </w:r>
    </w:p>
    <w:p w:rsidR="00A57C0F" w:rsidRPr="00A57C0F" w:rsidRDefault="00A57C0F" w:rsidP="00A57C0F">
      <w:pPr>
        <w:spacing w:after="0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</w:p>
    <w:p w:rsidR="00F652CD" w:rsidRPr="00A57C0F" w:rsidRDefault="00A57C0F" w:rsidP="00A57C0F">
      <w:pPr>
        <w:rPr>
          <w:lang w:val="hr-HR"/>
        </w:rPr>
      </w:pPr>
      <w:r w:rsidRPr="00A57C0F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hr-HR"/>
        </w:rPr>
        <w:t>Natjecanje u kliničkim</w:t>
      </w:r>
      <w:r w:rsidRPr="00A57C0F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 xml:space="preserve"> </w:t>
      </w:r>
      <w:r w:rsidRPr="00A57C0F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hr-HR"/>
        </w:rPr>
        <w:t>vještinama</w:t>
      </w:r>
      <w:r w:rsidR="00881D94">
        <w:rPr>
          <w:rFonts w:ascii="Arial" w:eastAsia="Times New Roman" w:hAnsi="Arial" w:cs="Arial"/>
          <w:b/>
          <w:bCs/>
          <w:color w:val="000000"/>
          <w:sz w:val="22"/>
          <w:szCs w:val="22"/>
          <w:lang w:val="hr-HR" w:eastAsia="hr-HR"/>
        </w:rPr>
        <w:t xml:space="preserve"> </w:t>
      </w:r>
      <w:r w:rsidR="00881D94" w:rsidRPr="00881D94">
        <w:rPr>
          <w:rFonts w:ascii="Arial" w:eastAsia="Times New Roman" w:hAnsi="Arial" w:cs="Arial"/>
          <w:bCs/>
          <w:color w:val="000000"/>
          <w:sz w:val="22"/>
          <w:szCs w:val="22"/>
          <w:lang w:val="hr-HR" w:eastAsia="hr-HR"/>
        </w:rPr>
        <w:t>(</w:t>
      </w:r>
      <w:hyperlink r:id="rId8" w:tgtFrame="_blank" w:history="1">
        <w:r w:rsidR="00881D94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http://usfmbh.wixsite.com/cpsa/klinike-vjetine</w:t>
        </w:r>
      </w:hyperlink>
      <w:r w:rsidR="00881D94">
        <w:t>)</w:t>
      </w:r>
      <w:r w:rsidRPr="00A57C0F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 xml:space="preserve"> (Clinical Skills Event, CSE) je najmlađi projekt EMSA-e Zagreb , organiziran u suradnji sa studentskom udrugom CPSA (Croatian Pharmaceutical Students As</w:t>
      </w:r>
      <w:r w:rsidR="00881D94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 xml:space="preserve">sociation). </w:t>
      </w:r>
      <w:r w:rsidRPr="00A57C0F">
        <w:rPr>
          <w:rFonts w:ascii="Arial" w:eastAsia="Times New Roman" w:hAnsi="Arial" w:cs="Arial"/>
          <w:color w:val="000000"/>
          <w:sz w:val="22"/>
          <w:szCs w:val="22"/>
          <w:lang w:val="hr-HR" w:eastAsia="hr-HR"/>
        </w:rPr>
        <w:t xml:space="preserve">Natjecanje je koncipirano kao međusobno ogledanje u znanju i vještinama 10 timova od kojih svaki čini 5 studenata: 2 studenta medicine, 2 studenta farmacije te 1 student medicinske biokemije. Odvija se u dva dana, prvi dan se održavaju predavanja u domeni teme natjecanja te se kroz probni slučaj objasne pravila natjecanja i sustav bodovanja. Drugi dan slijedi samo natjecanje, natjecatelji su nasumično podijeljeni u timove te zajedničkim snagama i znanjem moraju riješiti zanimljiv klinički slučaj. Najbolja 3 tima prema bodovanju komisije se plasiraju u usmeni dio natjecanja. Pred komisijom prezentiraju slučaj te odgovaraju na dodatna pitanja i pojašnjavaju razloge svojih terapijskih odluka. Najbolji su također i nagrađeni. Sudionici pokazuju svoje znanje i snalažljivost, a najvažnije od svega, timski rad i zajedničko odlučivanje u donošenju dijagnostičko-terapijskih odluka. Ideja u organiziranju ovog natjecanja je upravo naglašavanje potrebe za multidisciplinarnošću i timskim radom ovih struka. </w:t>
      </w:r>
      <w:r w:rsidRPr="00A57C0F">
        <w:rPr>
          <w:rFonts w:ascii="Times New Roman" w:eastAsia="Times New Roman" w:hAnsi="Times New Roman" w:cs="Times New Roman"/>
          <w:lang w:val="hr-HR" w:eastAsia="hr-HR"/>
        </w:rPr>
        <w:br/>
      </w:r>
      <w:r w:rsidRPr="00A57C0F">
        <w:rPr>
          <w:rFonts w:ascii="Times New Roman" w:eastAsia="Times New Roman" w:hAnsi="Times New Roman" w:cs="Times New Roman"/>
          <w:lang w:val="hr-HR" w:eastAsia="hr-HR"/>
        </w:rPr>
        <w:br/>
      </w:r>
      <w:r>
        <w:rPr>
          <w:rFonts w:ascii="Arial" w:eastAsia="Times New Roman" w:hAnsi="Arial" w:cs="Arial"/>
          <w:noProof/>
          <w:color w:val="000000"/>
          <w:lang w:val="hr-HR" w:eastAsia="hr-HR"/>
        </w:rPr>
        <w:drawing>
          <wp:inline distT="0" distB="0" distL="0" distR="0">
            <wp:extent cx="1609725" cy="1714500"/>
            <wp:effectExtent l="19050" t="0" r="9525" b="0"/>
            <wp:docPr id="1" name="Picture 1" descr="C:\Users\Branka\Desktop\MEDICINA\27750847_1519611448153303_90088985773748392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nka\Desktop\MEDICINA\27750847_1519611448153303_9008898577374839220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C0F">
        <w:rPr>
          <w:rFonts w:ascii="Arial" w:eastAsia="Times New Roman" w:hAnsi="Arial" w:cs="Arial"/>
          <w:color w:val="000000"/>
          <w:lang w:val="hr-HR" w:eastAsia="hr-HR"/>
        </w:rPr>
        <w:t xml:space="preserve">     </w:t>
      </w:r>
      <w:r>
        <w:rPr>
          <w:rFonts w:ascii="Arial" w:eastAsia="Times New Roman" w:hAnsi="Arial" w:cs="Arial"/>
          <w:noProof/>
          <w:color w:val="000000"/>
          <w:lang w:val="hr-HR" w:eastAsia="hr-HR"/>
        </w:rPr>
        <w:drawing>
          <wp:inline distT="0" distB="0" distL="0" distR="0">
            <wp:extent cx="1762125" cy="1743075"/>
            <wp:effectExtent l="19050" t="0" r="9525" b="0"/>
            <wp:docPr id="2" name="Picture 2" descr="C:\Users\Branka\Desktop\MEDICINA\27751940_1519611468153301_69308076712016563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nka\Desktop\MEDICINA\27751940_1519611468153301_6930807671201656393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2CD" w:rsidRPr="00A57C0F" w:rsidSect="00F6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C0F"/>
    <w:rsid w:val="006E3BE0"/>
    <w:rsid w:val="00881D94"/>
    <w:rsid w:val="009D5068"/>
    <w:rsid w:val="00A57C0F"/>
    <w:rsid w:val="00F6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0F"/>
    <w:pPr>
      <w:spacing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A57C0F"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rsid w:val="00A57C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C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0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81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fmbh.wixsite.com/cpsa/klinike-vjet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olnicazamedvjedic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zims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DubrovnikSummerSchool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facebook.com/emsaZageb1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Deni</cp:lastModifiedBy>
  <cp:revision>2</cp:revision>
  <dcterms:created xsi:type="dcterms:W3CDTF">2018-06-27T19:12:00Z</dcterms:created>
  <dcterms:modified xsi:type="dcterms:W3CDTF">2018-07-02T15:17:00Z</dcterms:modified>
</cp:coreProperties>
</file>