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17" w:rsidRPr="007F44A5" w:rsidRDefault="00655B17">
      <w:pPr>
        <w:rPr>
          <w:b/>
          <w:bCs/>
        </w:rPr>
      </w:pPr>
      <w:r w:rsidRPr="007F44A5">
        <w:rPr>
          <w:b/>
          <w:bCs/>
        </w:rPr>
        <w:t>SVEUČILIŠTE U ZAGREBU</w:t>
      </w:r>
    </w:p>
    <w:p w:rsidR="00655B17" w:rsidRPr="007F44A5" w:rsidRDefault="00655B17">
      <w:pPr>
        <w:rPr>
          <w:b/>
          <w:bCs/>
        </w:rPr>
      </w:pPr>
      <w:r w:rsidRPr="007F44A5">
        <w:rPr>
          <w:b/>
          <w:bCs/>
        </w:rPr>
        <w:t>MEDICINSKI FAKULTET</w:t>
      </w:r>
    </w:p>
    <w:p w:rsidR="00655B17" w:rsidRPr="007F44A5" w:rsidRDefault="00655B17">
      <w:pPr>
        <w:rPr>
          <w:b/>
          <w:bCs/>
        </w:rPr>
      </w:pPr>
      <w:r w:rsidRPr="007F44A5">
        <w:rPr>
          <w:b/>
          <w:bCs/>
        </w:rPr>
        <w:t>Od</w:t>
      </w:r>
      <w:r w:rsidR="00396870">
        <w:rPr>
          <w:b/>
          <w:bCs/>
        </w:rPr>
        <w:t>sjek za poslijediplomske studije</w:t>
      </w:r>
    </w:p>
    <w:p w:rsidR="00655B17" w:rsidRPr="007F44A5" w:rsidRDefault="00655B17">
      <w:pPr>
        <w:rPr>
          <w:b/>
          <w:bCs/>
        </w:rPr>
      </w:pPr>
      <w:r w:rsidRPr="007F44A5">
        <w:rPr>
          <w:b/>
          <w:bCs/>
        </w:rPr>
        <w:t xml:space="preserve">Zagreb, </w:t>
      </w:r>
      <w:proofErr w:type="spellStart"/>
      <w:r w:rsidRPr="007F44A5">
        <w:rPr>
          <w:b/>
          <w:bCs/>
        </w:rPr>
        <w:t>Šalata</w:t>
      </w:r>
      <w:proofErr w:type="spellEnd"/>
      <w:r w:rsidRPr="007F44A5">
        <w:rPr>
          <w:b/>
          <w:bCs/>
        </w:rPr>
        <w:t xml:space="preserve"> 3</w:t>
      </w:r>
    </w:p>
    <w:p w:rsidR="00655B17" w:rsidRPr="007F44A5" w:rsidRDefault="00655B17"/>
    <w:p w:rsidR="00655B17" w:rsidRPr="007F44A5" w:rsidRDefault="004130EC">
      <w:r w:rsidRPr="007F44A5">
        <w:t>Klasa</w:t>
      </w:r>
      <w:r w:rsidR="00C34702" w:rsidRPr="007F44A5">
        <w:t xml:space="preserve">: </w:t>
      </w:r>
      <w:r w:rsidR="009E62B1">
        <w:t>643-02/1</w:t>
      </w:r>
      <w:r w:rsidR="00412A7C">
        <w:t>9</w:t>
      </w:r>
      <w:r w:rsidR="003500E7" w:rsidRPr="007F44A5">
        <w:t>-30</w:t>
      </w:r>
      <w:r w:rsidRPr="007F44A5">
        <w:t>/1</w:t>
      </w:r>
    </w:p>
    <w:p w:rsidR="004130EC" w:rsidRPr="007F44A5" w:rsidRDefault="002D49ED">
      <w:r>
        <w:t xml:space="preserve">Ur.br: </w:t>
      </w:r>
      <w:r w:rsidR="00C839F6">
        <w:t>380-59-10104-</w:t>
      </w:r>
      <w:r w:rsidR="00412A7C">
        <w:t>19-84</w:t>
      </w:r>
      <w:r w:rsidR="00C839F6">
        <w:t>/</w:t>
      </w:r>
      <w:r w:rsidR="00B74130">
        <w:t>4</w:t>
      </w:r>
    </w:p>
    <w:p w:rsidR="0067727A" w:rsidRPr="007F44A5" w:rsidRDefault="0067727A"/>
    <w:p w:rsidR="00655B17" w:rsidRPr="007F44A5" w:rsidRDefault="009926E4">
      <w:r w:rsidRPr="007F44A5">
        <w:t>Zagreb,</w:t>
      </w:r>
      <w:r w:rsidR="007D3FCF">
        <w:t xml:space="preserve"> </w:t>
      </w:r>
      <w:r w:rsidR="00893632">
        <w:t xml:space="preserve"> </w:t>
      </w:r>
      <w:r w:rsidR="00B74130">
        <w:t>17. travnja 2019.</w:t>
      </w:r>
    </w:p>
    <w:p w:rsidR="00C839F6" w:rsidRDefault="00C839F6">
      <w:pPr>
        <w:jc w:val="center"/>
        <w:rPr>
          <w:b/>
          <w:bCs/>
          <w:sz w:val="28"/>
          <w:szCs w:val="28"/>
        </w:rPr>
      </w:pPr>
    </w:p>
    <w:p w:rsidR="00655B17" w:rsidRPr="007F44A5" w:rsidRDefault="00655B17">
      <w:pPr>
        <w:jc w:val="center"/>
        <w:rPr>
          <w:b/>
          <w:bCs/>
          <w:sz w:val="28"/>
          <w:szCs w:val="28"/>
        </w:rPr>
      </w:pPr>
      <w:r w:rsidRPr="007F44A5">
        <w:rPr>
          <w:b/>
          <w:bCs/>
          <w:sz w:val="28"/>
          <w:szCs w:val="28"/>
        </w:rPr>
        <w:t>P   O   Z   I   V</w:t>
      </w:r>
    </w:p>
    <w:p w:rsidR="00655B17" w:rsidRPr="007F44A5" w:rsidRDefault="00655B17">
      <w:pPr>
        <w:jc w:val="both"/>
      </w:pPr>
    </w:p>
    <w:p w:rsidR="00655B17" w:rsidRPr="007F44A5" w:rsidRDefault="00354DB3">
      <w:pPr>
        <w:jc w:val="both"/>
      </w:pPr>
      <w:r w:rsidRPr="007F44A5">
        <w:t xml:space="preserve">Pozivamo Vas da </w:t>
      </w:r>
      <w:r w:rsidR="00BB75DA">
        <w:t>sudjelujete</w:t>
      </w:r>
      <w:r w:rsidR="005001CC">
        <w:t xml:space="preserve"> </w:t>
      </w:r>
      <w:r w:rsidR="00556092">
        <w:t>V</w:t>
      </w:r>
      <w:r w:rsidR="00765D28">
        <w:t>I</w:t>
      </w:r>
      <w:r w:rsidR="00B74130">
        <w:t>I</w:t>
      </w:r>
      <w:r w:rsidR="00821CCE">
        <w:t xml:space="preserve">. </w:t>
      </w:r>
      <w:r w:rsidR="00655B17" w:rsidRPr="007F44A5">
        <w:t>redovitoj sjednici Fakultetskog vij</w:t>
      </w:r>
      <w:r w:rsidR="006034D7" w:rsidRPr="007F44A5">
        <w:t>eća u sastavu za poslijediplomske studije</w:t>
      </w:r>
      <w:r w:rsidR="00C33B60">
        <w:t xml:space="preserve"> </w:t>
      </w:r>
      <w:r w:rsidR="007E1984">
        <w:t>akademske</w:t>
      </w:r>
      <w:r w:rsidR="001B0930" w:rsidRPr="007F44A5">
        <w:t xml:space="preserve"> godine</w:t>
      </w:r>
      <w:r w:rsidR="00AA00A1">
        <w:t xml:space="preserve"> 2018./2019</w:t>
      </w:r>
      <w:r w:rsidR="001B0930" w:rsidRPr="007F44A5">
        <w:t>.</w:t>
      </w:r>
      <w:r w:rsidR="00655B17" w:rsidRPr="007F44A5">
        <w:t>, koja će se održati u</w:t>
      </w:r>
    </w:p>
    <w:p w:rsidR="00FA787A" w:rsidRDefault="00FA787A">
      <w:pPr>
        <w:jc w:val="center"/>
        <w:rPr>
          <w:b/>
          <w:bCs/>
          <w:sz w:val="28"/>
          <w:szCs w:val="28"/>
        </w:rPr>
      </w:pPr>
    </w:p>
    <w:p w:rsidR="00655B17" w:rsidRPr="007F44A5" w:rsidRDefault="007A63B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CB2C2B">
        <w:rPr>
          <w:b/>
          <w:bCs/>
          <w:sz w:val="32"/>
          <w:szCs w:val="32"/>
        </w:rPr>
        <w:t>rijedu</w:t>
      </w:r>
      <w:r>
        <w:rPr>
          <w:b/>
          <w:bCs/>
          <w:sz w:val="32"/>
          <w:szCs w:val="32"/>
        </w:rPr>
        <w:t>,</w:t>
      </w:r>
      <w:r w:rsidR="00CB2C2B">
        <w:rPr>
          <w:b/>
          <w:bCs/>
          <w:sz w:val="32"/>
          <w:szCs w:val="32"/>
        </w:rPr>
        <w:t xml:space="preserve"> </w:t>
      </w:r>
      <w:r w:rsidR="00B74130">
        <w:rPr>
          <w:b/>
          <w:bCs/>
          <w:sz w:val="32"/>
          <w:szCs w:val="32"/>
        </w:rPr>
        <w:t>24.04</w:t>
      </w:r>
      <w:r w:rsidR="00E1441D">
        <w:rPr>
          <w:b/>
          <w:bCs/>
          <w:sz w:val="32"/>
          <w:szCs w:val="32"/>
        </w:rPr>
        <w:t>.201</w:t>
      </w:r>
      <w:r w:rsidR="00556092">
        <w:rPr>
          <w:b/>
          <w:bCs/>
          <w:sz w:val="32"/>
          <w:szCs w:val="32"/>
        </w:rPr>
        <w:t>9</w:t>
      </w:r>
      <w:r w:rsidR="00356039" w:rsidRPr="007F44A5">
        <w:rPr>
          <w:b/>
          <w:bCs/>
          <w:sz w:val="32"/>
          <w:szCs w:val="32"/>
        </w:rPr>
        <w:t>.</w:t>
      </w:r>
      <w:r w:rsidR="00655B17" w:rsidRPr="007F44A5">
        <w:rPr>
          <w:b/>
          <w:bCs/>
          <w:sz w:val="32"/>
          <w:szCs w:val="32"/>
        </w:rPr>
        <w:t xml:space="preserve"> u </w:t>
      </w:r>
      <w:r w:rsidR="00B15B97">
        <w:rPr>
          <w:b/>
          <w:bCs/>
          <w:sz w:val="32"/>
          <w:szCs w:val="32"/>
        </w:rPr>
        <w:t>14</w:t>
      </w:r>
      <w:r w:rsidR="00086BF6">
        <w:rPr>
          <w:b/>
          <w:bCs/>
          <w:sz w:val="32"/>
          <w:szCs w:val="32"/>
        </w:rPr>
        <w:t>:00</w:t>
      </w:r>
      <w:r w:rsidR="00655B17" w:rsidRPr="007F44A5">
        <w:rPr>
          <w:b/>
          <w:bCs/>
          <w:sz w:val="32"/>
          <w:szCs w:val="32"/>
        </w:rPr>
        <w:t xml:space="preserve"> sati</w:t>
      </w:r>
    </w:p>
    <w:p w:rsidR="00842D61" w:rsidRPr="007F44A5" w:rsidRDefault="00A97E5F" w:rsidP="00842D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 dvorani „</w:t>
      </w:r>
      <w:r w:rsidR="00B74130">
        <w:rPr>
          <w:b/>
          <w:bCs/>
          <w:sz w:val="32"/>
          <w:szCs w:val="32"/>
        </w:rPr>
        <w:t>Šercer</w:t>
      </w:r>
      <w:r>
        <w:rPr>
          <w:b/>
          <w:bCs/>
          <w:sz w:val="32"/>
          <w:szCs w:val="32"/>
        </w:rPr>
        <w:t>“</w:t>
      </w:r>
      <w:r w:rsidRPr="007F44A5">
        <w:rPr>
          <w:b/>
          <w:bCs/>
          <w:sz w:val="32"/>
          <w:szCs w:val="32"/>
        </w:rPr>
        <w:t xml:space="preserve">, </w:t>
      </w:r>
      <w:proofErr w:type="spellStart"/>
      <w:r w:rsidRPr="007F44A5">
        <w:rPr>
          <w:b/>
          <w:bCs/>
          <w:sz w:val="32"/>
          <w:szCs w:val="32"/>
        </w:rPr>
        <w:t>Šalata</w:t>
      </w:r>
      <w:proofErr w:type="spellEnd"/>
      <w:r w:rsidRPr="007F44A5">
        <w:rPr>
          <w:b/>
          <w:bCs/>
          <w:sz w:val="32"/>
          <w:szCs w:val="32"/>
        </w:rPr>
        <w:t xml:space="preserve"> 3</w:t>
      </w:r>
    </w:p>
    <w:p w:rsidR="00655B17" w:rsidRPr="007F44A5" w:rsidRDefault="00655B17">
      <w:pPr>
        <w:jc w:val="center"/>
        <w:rPr>
          <w:b/>
          <w:bCs/>
          <w:i/>
          <w:iCs/>
          <w:sz w:val="28"/>
          <w:szCs w:val="28"/>
        </w:rPr>
      </w:pPr>
      <w:r w:rsidRPr="007F44A5">
        <w:rPr>
          <w:b/>
          <w:bCs/>
          <w:i/>
          <w:iCs/>
          <w:sz w:val="28"/>
          <w:szCs w:val="28"/>
        </w:rPr>
        <w:t>D n e v n i    r e d:</w:t>
      </w:r>
    </w:p>
    <w:p w:rsidR="0084482D" w:rsidRPr="007F44A5" w:rsidRDefault="0084482D">
      <w:pPr>
        <w:jc w:val="center"/>
        <w:rPr>
          <w:bCs/>
          <w:i/>
          <w:iCs/>
        </w:rPr>
      </w:pPr>
    </w:p>
    <w:p w:rsidR="00572C9D" w:rsidRDefault="00643FD0" w:rsidP="007D72D6">
      <w:pPr>
        <w:numPr>
          <w:ilvl w:val="0"/>
          <w:numId w:val="26"/>
        </w:numPr>
      </w:pPr>
      <w:r w:rsidRPr="007F44A5">
        <w:t xml:space="preserve">Ovjerovljenje zapisnika </w:t>
      </w:r>
      <w:r w:rsidR="00893632">
        <w:t>V</w:t>
      </w:r>
      <w:r w:rsidR="00B74130">
        <w:t>I</w:t>
      </w:r>
      <w:r w:rsidR="00151273">
        <w:t xml:space="preserve">. </w:t>
      </w:r>
      <w:r w:rsidR="001B0930" w:rsidRPr="007F44A5">
        <w:t>redovite sjednice</w:t>
      </w:r>
      <w:r w:rsidR="00A15351">
        <w:t xml:space="preserve"> </w:t>
      </w:r>
      <w:r w:rsidR="001B0930" w:rsidRPr="007F44A5">
        <w:t>akademske godin</w:t>
      </w:r>
      <w:r w:rsidR="00D2280F" w:rsidRPr="007F44A5">
        <w:t xml:space="preserve">e </w:t>
      </w:r>
      <w:r w:rsidR="00DE4C7E" w:rsidRPr="007F44A5">
        <w:t>20</w:t>
      </w:r>
      <w:r w:rsidR="005E7D54">
        <w:t>18</w:t>
      </w:r>
      <w:r w:rsidR="00A40610" w:rsidRPr="007F44A5">
        <w:t>./</w:t>
      </w:r>
      <w:r w:rsidR="005E7D54">
        <w:t>2019</w:t>
      </w:r>
      <w:r w:rsidR="00F41166" w:rsidRPr="007F44A5">
        <w:t>.</w:t>
      </w:r>
      <w:r w:rsidR="00655B17" w:rsidRPr="007F44A5">
        <w:t xml:space="preserve">, održane </w:t>
      </w:r>
      <w:r w:rsidR="00D71127">
        <w:t>dana</w:t>
      </w:r>
      <w:r w:rsidR="00CB2C2B">
        <w:t xml:space="preserve"> </w:t>
      </w:r>
      <w:r w:rsidR="00B74130">
        <w:t>20.03</w:t>
      </w:r>
      <w:r w:rsidR="00893632">
        <w:t>.2019</w:t>
      </w:r>
      <w:r w:rsidR="009818B6" w:rsidRPr="007F44A5">
        <w:t>. godine</w:t>
      </w:r>
      <w:r w:rsidR="001B0930" w:rsidRPr="007F44A5">
        <w:t xml:space="preserve"> (privitak 1</w:t>
      </w:r>
      <w:r w:rsidR="00F54084" w:rsidRPr="007F44A5">
        <w:t>.</w:t>
      </w:r>
      <w:r w:rsidR="0023163F" w:rsidRPr="007F44A5">
        <w:t xml:space="preserve"> sažetak zapisnika)</w:t>
      </w:r>
    </w:p>
    <w:p w:rsidR="006D7444" w:rsidRDefault="006D7444" w:rsidP="006D7444">
      <w:pPr>
        <w:ind w:left="720"/>
      </w:pPr>
    </w:p>
    <w:p w:rsidR="00C5452D" w:rsidRDefault="00C5452D" w:rsidP="007D72D6">
      <w:pPr>
        <w:numPr>
          <w:ilvl w:val="0"/>
          <w:numId w:val="26"/>
        </w:numPr>
      </w:pPr>
      <w:r>
        <w:t>Obavijesti</w:t>
      </w:r>
    </w:p>
    <w:p w:rsidR="00B74130" w:rsidRPr="007F44A5" w:rsidRDefault="00B74130" w:rsidP="00B74130">
      <w:pPr>
        <w:numPr>
          <w:ilvl w:val="2"/>
          <w:numId w:val="26"/>
        </w:numPr>
      </w:pPr>
      <w:r w:rsidRPr="007F44A5">
        <w:t>Raspis natječaja za upis na</w:t>
      </w:r>
      <w:r>
        <w:t xml:space="preserve"> sveučilišni</w:t>
      </w:r>
      <w:r w:rsidRPr="007F44A5">
        <w:t xml:space="preserve"> </w:t>
      </w:r>
      <w:r w:rsidR="00AD5E9D">
        <w:t xml:space="preserve">poslijediplomski </w:t>
      </w:r>
      <w:r w:rsidR="007332D3">
        <w:t>(</w:t>
      </w:r>
      <w:r w:rsidRPr="007F44A5">
        <w:t>doktorski</w:t>
      </w:r>
      <w:r w:rsidR="007332D3">
        <w:t>)</w:t>
      </w:r>
      <w:r w:rsidRPr="007F44A5">
        <w:t xml:space="preserve"> studij </w:t>
      </w:r>
      <w:r w:rsidRPr="007F44A5">
        <w:rPr>
          <w:i/>
        </w:rPr>
        <w:t>„Biomedicina i zdravstvo“</w:t>
      </w:r>
      <w:r w:rsidR="00F11B2D">
        <w:t xml:space="preserve"> u ak. god. 2019</w:t>
      </w:r>
      <w:r w:rsidRPr="007F44A5">
        <w:t>.</w:t>
      </w:r>
      <w:r w:rsidR="00F11B2D">
        <w:t>/2020</w:t>
      </w:r>
      <w:r>
        <w:t xml:space="preserve">. </w:t>
      </w:r>
    </w:p>
    <w:p w:rsidR="00B74130" w:rsidRPr="007F44A5" w:rsidRDefault="00B74130" w:rsidP="00B74130">
      <w:pPr>
        <w:numPr>
          <w:ilvl w:val="2"/>
          <w:numId w:val="26"/>
        </w:numPr>
      </w:pPr>
      <w:r w:rsidRPr="007F44A5">
        <w:t>Raspis natječaja za upis na</w:t>
      </w:r>
      <w:r>
        <w:t xml:space="preserve"> sveučilišni</w:t>
      </w:r>
      <w:r w:rsidRPr="007F44A5">
        <w:t xml:space="preserve"> </w:t>
      </w:r>
      <w:r>
        <w:t>poslijediplomski</w:t>
      </w:r>
      <w:r w:rsidRPr="007F44A5">
        <w:t xml:space="preserve"> </w:t>
      </w:r>
      <w:r w:rsidR="007332D3">
        <w:t>(</w:t>
      </w:r>
      <w:r w:rsidRPr="007F44A5">
        <w:t>doktorski</w:t>
      </w:r>
      <w:r w:rsidR="007332D3">
        <w:t>)</w:t>
      </w:r>
      <w:r w:rsidRPr="007F44A5">
        <w:t xml:space="preserve"> studij</w:t>
      </w:r>
      <w:r>
        <w:t xml:space="preserve"> </w:t>
      </w:r>
      <w:r w:rsidRPr="007F44A5">
        <w:t xml:space="preserve"> </w:t>
      </w:r>
      <w:r w:rsidRPr="007F44A5">
        <w:rPr>
          <w:i/>
        </w:rPr>
        <w:t xml:space="preserve">„Biomedicine </w:t>
      </w:r>
      <w:proofErr w:type="spellStart"/>
      <w:r w:rsidRPr="007F44A5">
        <w:rPr>
          <w:i/>
        </w:rPr>
        <w:t>and</w:t>
      </w:r>
      <w:proofErr w:type="spellEnd"/>
      <w:r w:rsidRPr="007F44A5">
        <w:rPr>
          <w:i/>
        </w:rPr>
        <w:t xml:space="preserve"> Health </w:t>
      </w:r>
      <w:proofErr w:type="spellStart"/>
      <w:r w:rsidRPr="007F44A5">
        <w:rPr>
          <w:i/>
        </w:rPr>
        <w:t>Sciences</w:t>
      </w:r>
      <w:proofErr w:type="spellEnd"/>
      <w:r w:rsidRPr="007F44A5">
        <w:rPr>
          <w:i/>
        </w:rPr>
        <w:t>“</w:t>
      </w:r>
      <w:r w:rsidR="00F11B2D">
        <w:t xml:space="preserve"> u ak. god. 2019./2020</w:t>
      </w:r>
      <w:r>
        <w:t xml:space="preserve">. </w:t>
      </w:r>
    </w:p>
    <w:p w:rsidR="00B74130" w:rsidRDefault="00B74130" w:rsidP="00B74130">
      <w:pPr>
        <w:numPr>
          <w:ilvl w:val="2"/>
          <w:numId w:val="26"/>
        </w:numPr>
      </w:pPr>
      <w:r w:rsidRPr="007F44A5">
        <w:t>Raspis natječaja za upis na</w:t>
      </w:r>
      <w:r>
        <w:t xml:space="preserve"> sveučilišni</w:t>
      </w:r>
      <w:r w:rsidRPr="007F44A5">
        <w:t xml:space="preserve"> </w:t>
      </w:r>
      <w:r>
        <w:t>poslijediplomski</w:t>
      </w:r>
      <w:r w:rsidRPr="007F44A5">
        <w:t xml:space="preserve"> </w:t>
      </w:r>
      <w:r w:rsidR="007332D3">
        <w:t>(</w:t>
      </w:r>
      <w:r w:rsidRPr="007F44A5">
        <w:t>doktorski</w:t>
      </w:r>
      <w:r w:rsidR="007332D3">
        <w:t>)</w:t>
      </w:r>
      <w:r w:rsidRPr="007F44A5">
        <w:t xml:space="preserve"> studij </w:t>
      </w:r>
      <w:r w:rsidRPr="007F44A5">
        <w:rPr>
          <w:i/>
        </w:rPr>
        <w:t>„</w:t>
      </w:r>
      <w:proofErr w:type="spellStart"/>
      <w:r w:rsidRPr="007F44A5">
        <w:rPr>
          <w:i/>
        </w:rPr>
        <w:t>Neuroznanost</w:t>
      </w:r>
      <w:proofErr w:type="spellEnd"/>
      <w:r w:rsidRPr="007F44A5">
        <w:rPr>
          <w:i/>
        </w:rPr>
        <w:t>“</w:t>
      </w:r>
      <w:r w:rsidR="00F11B2D">
        <w:t xml:space="preserve"> u ak. god. 2019./2020</w:t>
      </w:r>
      <w:r w:rsidRPr="007F44A5">
        <w:t>.</w:t>
      </w:r>
    </w:p>
    <w:p w:rsidR="00B74130" w:rsidRPr="007F44A5" w:rsidRDefault="00B74130" w:rsidP="00B74130">
      <w:pPr>
        <w:numPr>
          <w:ilvl w:val="2"/>
          <w:numId w:val="26"/>
        </w:numPr>
      </w:pPr>
      <w:r>
        <w:t>Raspis natječaja za upis na sveučilišne poslijediplomske specija</w:t>
      </w:r>
      <w:r w:rsidR="00F11B2D">
        <w:t>lističke studije u ak. god. 2019./2020</w:t>
      </w:r>
      <w:r>
        <w:t>.</w:t>
      </w:r>
    </w:p>
    <w:p w:rsidR="00D71127" w:rsidRPr="00942B9E" w:rsidRDefault="004B794D" w:rsidP="00A47AA0">
      <w:pPr>
        <w:pStyle w:val="ListParagraph"/>
        <w:numPr>
          <w:ilvl w:val="0"/>
          <w:numId w:val="26"/>
        </w:numPr>
        <w:ind w:right="249"/>
        <w:rPr>
          <w:rFonts w:ascii="Times New Roman" w:hAnsi="Times New Roman"/>
          <w:sz w:val="24"/>
          <w:szCs w:val="24"/>
        </w:rPr>
      </w:pPr>
      <w:r w:rsidRPr="00942B9E">
        <w:rPr>
          <w:rFonts w:ascii="Times New Roman" w:hAnsi="Times New Roman"/>
          <w:sz w:val="24"/>
          <w:szCs w:val="24"/>
        </w:rPr>
        <w:t xml:space="preserve">  </w:t>
      </w:r>
      <w:r w:rsidR="00D71127" w:rsidRPr="00942B9E">
        <w:rPr>
          <w:rFonts w:ascii="Times New Roman" w:hAnsi="Times New Roman"/>
          <w:sz w:val="24"/>
          <w:szCs w:val="24"/>
        </w:rPr>
        <w:t>Izvješća</w:t>
      </w:r>
    </w:p>
    <w:p w:rsidR="00AE6308" w:rsidRDefault="00AE6308" w:rsidP="00AE6308">
      <w:pPr>
        <w:numPr>
          <w:ilvl w:val="2"/>
          <w:numId w:val="26"/>
        </w:numPr>
      </w:pPr>
      <w:r>
        <w:t>Z</w:t>
      </w:r>
      <w:r w:rsidRPr="007F44A5">
        <w:t>aključci sjednice Odbora za završ</w:t>
      </w:r>
      <w:r>
        <w:t>ne specijalističke radove</w:t>
      </w:r>
    </w:p>
    <w:p w:rsidR="006D7444" w:rsidRDefault="006D7444" w:rsidP="006D7444">
      <w:pPr>
        <w:numPr>
          <w:ilvl w:val="2"/>
          <w:numId w:val="26"/>
        </w:numPr>
      </w:pPr>
      <w:r>
        <w:t>Zaključci sjednice Odbora za planove, programe i evaluaciju poslijediplomskih studija</w:t>
      </w:r>
    </w:p>
    <w:p w:rsidR="00713B6A" w:rsidRDefault="00713B6A" w:rsidP="00713B6A">
      <w:pPr>
        <w:numPr>
          <w:ilvl w:val="2"/>
          <w:numId w:val="26"/>
        </w:numPr>
      </w:pPr>
      <w:r w:rsidRPr="007F44A5">
        <w:t xml:space="preserve">Zaključci sjednice Odbora za vrednovanje znanstvene aktivnosti </w:t>
      </w:r>
      <w:proofErr w:type="spellStart"/>
      <w:r w:rsidRPr="007F44A5">
        <w:t>doktoranada</w:t>
      </w:r>
      <w:proofErr w:type="spellEnd"/>
    </w:p>
    <w:p w:rsidR="006D7444" w:rsidRDefault="006D7444" w:rsidP="006D7444">
      <w:pPr>
        <w:numPr>
          <w:ilvl w:val="2"/>
          <w:numId w:val="26"/>
        </w:numPr>
      </w:pPr>
      <w:r>
        <w:t>Zaključci Povjerenstva za trajno usavršavanje liječnika</w:t>
      </w:r>
    </w:p>
    <w:p w:rsidR="00092263" w:rsidRDefault="00092263" w:rsidP="00092263">
      <w:pPr>
        <w:ind w:left="2340"/>
      </w:pPr>
    </w:p>
    <w:p w:rsidR="00EE4D1F" w:rsidRDefault="004F7BD1" w:rsidP="007D72D6">
      <w:pPr>
        <w:numPr>
          <w:ilvl w:val="0"/>
          <w:numId w:val="26"/>
        </w:numPr>
        <w:ind w:left="714" w:right="249" w:hanging="357"/>
      </w:pPr>
      <w:r w:rsidRPr="007F44A5">
        <w:t>Razno</w:t>
      </w:r>
      <w:r w:rsidR="008B7BD1">
        <w:t xml:space="preserve">  </w:t>
      </w:r>
    </w:p>
    <w:p w:rsidR="0084482D" w:rsidRDefault="0084482D" w:rsidP="00FD3CEF">
      <w:pPr>
        <w:ind w:left="714" w:right="249"/>
      </w:pPr>
    </w:p>
    <w:p w:rsidR="00144C00" w:rsidRDefault="00144C00" w:rsidP="00C74F40"/>
    <w:p w:rsidR="00B15A38" w:rsidRDefault="00B15A38" w:rsidP="00C74F40"/>
    <w:p w:rsidR="00B37B4F" w:rsidRPr="007F44A5" w:rsidRDefault="00524F0E" w:rsidP="00B37B4F">
      <w:pPr>
        <w:jc w:val="both"/>
      </w:pPr>
      <w:r>
        <w:t>Ljubazno</w:t>
      </w:r>
      <w:r w:rsidR="00B37B4F" w:rsidRPr="007F44A5">
        <w:t xml:space="preserve"> Vas molimo da se odazovete ovom pozivu te potvrdite svoj dolazak, odnosno da u slučaju Vaše spriječenosti dođe Vaš zamjenik.</w:t>
      </w:r>
    </w:p>
    <w:p w:rsidR="00A27FC5" w:rsidRPr="007F44A5" w:rsidRDefault="00655B17" w:rsidP="00575DDA">
      <w:pPr>
        <w:pStyle w:val="BodyText"/>
      </w:pPr>
      <w:r w:rsidRPr="007F44A5">
        <w:t>Materijali uz dnevni red sjednice Vijeća dostupni su na INTRANET stranicama Medici</w:t>
      </w:r>
      <w:r w:rsidR="00354DB3" w:rsidRPr="007F44A5">
        <w:t>n</w:t>
      </w:r>
      <w:r w:rsidR="00386DFC" w:rsidRPr="007F44A5">
        <w:t xml:space="preserve">skog fakulteta od </w:t>
      </w:r>
      <w:r w:rsidR="00CB2C2B">
        <w:t>utorka</w:t>
      </w:r>
      <w:r w:rsidR="00E051C9">
        <w:t>,</w:t>
      </w:r>
      <w:r w:rsidR="00CB2C2B">
        <w:t xml:space="preserve"> </w:t>
      </w:r>
      <w:r w:rsidR="00A52F28">
        <w:t>23.04</w:t>
      </w:r>
      <w:r w:rsidR="00E1441D">
        <w:t>.201</w:t>
      </w:r>
      <w:r w:rsidR="00075012">
        <w:t>9</w:t>
      </w:r>
      <w:r w:rsidR="00FF1FD7" w:rsidRPr="007F44A5">
        <w:t>.</w:t>
      </w:r>
      <w:r w:rsidRPr="007F44A5">
        <w:tab/>
      </w:r>
      <w:r w:rsidRPr="007F44A5">
        <w:tab/>
      </w:r>
      <w:r w:rsidRPr="007F44A5">
        <w:tab/>
      </w:r>
      <w:r w:rsidRPr="007F44A5">
        <w:tab/>
      </w:r>
      <w:r w:rsidRPr="007F44A5">
        <w:tab/>
      </w:r>
      <w:r w:rsidRPr="007F44A5">
        <w:tab/>
      </w:r>
    </w:p>
    <w:p w:rsidR="00EC21B8" w:rsidRDefault="00EC21B8" w:rsidP="00472C74">
      <w:pPr>
        <w:pStyle w:val="BodyText"/>
        <w:rPr>
          <w:b w:val="0"/>
        </w:rPr>
      </w:pPr>
    </w:p>
    <w:p w:rsidR="004A76E4" w:rsidRDefault="004A76E4" w:rsidP="00472C74">
      <w:pPr>
        <w:pStyle w:val="BodyText"/>
        <w:rPr>
          <w:b w:val="0"/>
        </w:rPr>
      </w:pPr>
    </w:p>
    <w:p w:rsidR="004A76E4" w:rsidRDefault="004A76E4" w:rsidP="00472C74">
      <w:pPr>
        <w:pStyle w:val="BodyText"/>
        <w:rPr>
          <w:b w:val="0"/>
        </w:rPr>
      </w:pPr>
    </w:p>
    <w:p w:rsidR="00A12FFE" w:rsidRDefault="00A12FFE" w:rsidP="00472C74">
      <w:pPr>
        <w:pStyle w:val="BodyText"/>
        <w:rPr>
          <w:b w:val="0"/>
        </w:rPr>
      </w:pPr>
    </w:p>
    <w:p w:rsidR="00655B17" w:rsidRPr="007F44A5" w:rsidRDefault="00472C74" w:rsidP="00472C74">
      <w:pPr>
        <w:pStyle w:val="BodyText"/>
        <w:rPr>
          <w:b w:val="0"/>
        </w:rPr>
      </w:pPr>
      <w:r w:rsidRPr="007F44A5">
        <w:rPr>
          <w:b w:val="0"/>
        </w:rPr>
        <w:t>Prodekan</w:t>
      </w:r>
      <w:r w:rsidRPr="007F44A5">
        <w:rPr>
          <w:b w:val="0"/>
        </w:rPr>
        <w:tab/>
      </w:r>
      <w:r w:rsidRPr="007F44A5">
        <w:rPr>
          <w:b w:val="0"/>
        </w:rPr>
        <w:tab/>
      </w:r>
      <w:r w:rsidRPr="007F44A5">
        <w:rPr>
          <w:b w:val="0"/>
        </w:rPr>
        <w:tab/>
      </w:r>
      <w:r w:rsidRPr="007F44A5">
        <w:rPr>
          <w:b w:val="0"/>
        </w:rPr>
        <w:tab/>
      </w:r>
      <w:r w:rsidRPr="007F44A5">
        <w:rPr>
          <w:b w:val="0"/>
        </w:rPr>
        <w:tab/>
      </w:r>
      <w:r w:rsidRPr="007F44A5">
        <w:rPr>
          <w:b w:val="0"/>
        </w:rPr>
        <w:tab/>
      </w:r>
      <w:r w:rsidR="00254096" w:rsidRPr="007F44A5">
        <w:rPr>
          <w:b w:val="0"/>
        </w:rPr>
        <w:t xml:space="preserve">            </w:t>
      </w:r>
      <w:r w:rsidR="00655B17" w:rsidRPr="007F44A5">
        <w:rPr>
          <w:b w:val="0"/>
        </w:rPr>
        <w:t>Dekan:</w:t>
      </w:r>
    </w:p>
    <w:p w:rsidR="00655B17" w:rsidRPr="007F44A5" w:rsidRDefault="003B38DC">
      <w:pPr>
        <w:jc w:val="both"/>
      </w:pPr>
      <w:r>
        <w:t>za poslijediplomske studije</w:t>
      </w:r>
      <w:r w:rsidR="00655B17" w:rsidRPr="007F44A5">
        <w:t>:</w:t>
      </w:r>
      <w:r w:rsidR="00655B17" w:rsidRPr="007F44A5">
        <w:tab/>
      </w:r>
      <w:r w:rsidR="00655B17" w:rsidRPr="007F44A5">
        <w:tab/>
      </w:r>
    </w:p>
    <w:p w:rsidR="00655B17" w:rsidRPr="007F44A5" w:rsidRDefault="006F436D">
      <w:pPr>
        <w:jc w:val="both"/>
      </w:pPr>
      <w:r>
        <w:t>Prof.</w:t>
      </w:r>
      <w:r w:rsidR="00770893" w:rsidRPr="007F44A5">
        <w:t>d</w:t>
      </w:r>
      <w:r>
        <w:t>r.</w:t>
      </w:r>
      <w:r w:rsidR="00F13C0D" w:rsidRPr="007F44A5">
        <w:t xml:space="preserve">sc. </w:t>
      </w:r>
      <w:smartTag w:uri="urn:schemas-microsoft-com:office:smarttags" w:element="PersonName">
        <w:smartTagPr>
          <w:attr w:name="ProductID" w:val="Drago Batinić"/>
        </w:smartTagPr>
        <w:r w:rsidR="00F13C0D" w:rsidRPr="007F44A5">
          <w:t>Drago Batinić</w:t>
        </w:r>
      </w:smartTag>
      <w:r w:rsidR="00655B17" w:rsidRPr="007F44A5">
        <w:t>, v. r</w:t>
      </w:r>
      <w:r w:rsidR="00F13C0D" w:rsidRPr="007F44A5">
        <w:t>.</w:t>
      </w:r>
      <w:r w:rsidR="00F13C0D" w:rsidRPr="007F44A5">
        <w:tab/>
      </w:r>
      <w:r w:rsidR="00F13C0D" w:rsidRPr="007F44A5">
        <w:tab/>
      </w:r>
      <w:r w:rsidR="00F13C0D" w:rsidRPr="007F44A5">
        <w:tab/>
      </w:r>
      <w:r w:rsidR="00F13C0D" w:rsidRPr="007F44A5">
        <w:tab/>
      </w:r>
      <w:r w:rsidR="00CD64AA">
        <w:t xml:space="preserve">Prof.dr.sc. Marijan </w:t>
      </w:r>
      <w:proofErr w:type="spellStart"/>
      <w:r w:rsidR="00CD64AA">
        <w:t>Klarica</w:t>
      </w:r>
      <w:proofErr w:type="spellEnd"/>
      <w:r w:rsidR="00655B17" w:rsidRPr="007F44A5">
        <w:t>, v. r.</w:t>
      </w:r>
    </w:p>
    <w:sectPr w:rsidR="00655B17" w:rsidRPr="007F44A5" w:rsidSect="007D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41E"/>
    <w:multiLevelType w:val="hybridMultilevel"/>
    <w:tmpl w:val="4DCC0E0A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C4E42"/>
    <w:multiLevelType w:val="hybridMultilevel"/>
    <w:tmpl w:val="FB0A58E4"/>
    <w:lvl w:ilvl="0" w:tplc="DE2E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0C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i w:val="0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B3223"/>
    <w:multiLevelType w:val="multilevel"/>
    <w:tmpl w:val="2488D2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1BC5A8C"/>
    <w:multiLevelType w:val="hybridMultilevel"/>
    <w:tmpl w:val="61CC6ED4"/>
    <w:lvl w:ilvl="0" w:tplc="F190D7C0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">
    <w:nsid w:val="22F968A4"/>
    <w:multiLevelType w:val="hybridMultilevel"/>
    <w:tmpl w:val="68BED5B8"/>
    <w:lvl w:ilvl="0" w:tplc="041A0017">
      <w:start w:val="1"/>
      <w:numFmt w:val="lowerLetter"/>
      <w:lvlText w:val="%1)"/>
      <w:lvlJc w:val="left"/>
      <w:pPr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0C6748"/>
    <w:multiLevelType w:val="hybridMultilevel"/>
    <w:tmpl w:val="5882F96A"/>
    <w:lvl w:ilvl="0" w:tplc="1DEAEED8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2E854D94"/>
    <w:multiLevelType w:val="hybridMultilevel"/>
    <w:tmpl w:val="D6563594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8409B"/>
    <w:multiLevelType w:val="hybridMultilevel"/>
    <w:tmpl w:val="6B484BC6"/>
    <w:lvl w:ilvl="0" w:tplc="FFFFFFFF">
      <w:start w:val="5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0E446D5"/>
    <w:multiLevelType w:val="multilevel"/>
    <w:tmpl w:val="60806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52748DF"/>
    <w:multiLevelType w:val="multilevel"/>
    <w:tmpl w:val="575CF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81C541A"/>
    <w:multiLevelType w:val="hybridMultilevel"/>
    <w:tmpl w:val="40BE40B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8DD4546"/>
    <w:multiLevelType w:val="hybridMultilevel"/>
    <w:tmpl w:val="5EC05132"/>
    <w:lvl w:ilvl="0" w:tplc="C77EDAAA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3CFD6892"/>
    <w:multiLevelType w:val="hybridMultilevel"/>
    <w:tmpl w:val="434C1AE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5040A4"/>
    <w:multiLevelType w:val="hybridMultilevel"/>
    <w:tmpl w:val="14CC23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142D0"/>
    <w:multiLevelType w:val="hybridMultilevel"/>
    <w:tmpl w:val="DA80F228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456DB5"/>
    <w:multiLevelType w:val="hybridMultilevel"/>
    <w:tmpl w:val="8AA41842"/>
    <w:lvl w:ilvl="0" w:tplc="135625F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06260"/>
    <w:multiLevelType w:val="hybridMultilevel"/>
    <w:tmpl w:val="8FC01B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C5FBB"/>
    <w:multiLevelType w:val="hybridMultilevel"/>
    <w:tmpl w:val="A28E896A"/>
    <w:lvl w:ilvl="0" w:tplc="502893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A3D4E"/>
    <w:multiLevelType w:val="hybridMultilevel"/>
    <w:tmpl w:val="4EB848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B6A39"/>
    <w:multiLevelType w:val="hybridMultilevel"/>
    <w:tmpl w:val="9C6EA712"/>
    <w:lvl w:ilvl="0" w:tplc="548A988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E536A"/>
    <w:multiLevelType w:val="hybridMultilevel"/>
    <w:tmpl w:val="1C122662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F993BC0"/>
    <w:multiLevelType w:val="hybridMultilevel"/>
    <w:tmpl w:val="02F012DC"/>
    <w:lvl w:ilvl="0" w:tplc="041A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2C44136"/>
    <w:multiLevelType w:val="hybridMultilevel"/>
    <w:tmpl w:val="C8A4DC6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82817"/>
    <w:multiLevelType w:val="hybridMultilevel"/>
    <w:tmpl w:val="7EA4BED4"/>
    <w:lvl w:ilvl="0" w:tplc="FFFFFFFF">
      <w:start w:val="5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71E30DC"/>
    <w:multiLevelType w:val="multilevel"/>
    <w:tmpl w:val="40BE40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841643F"/>
    <w:multiLevelType w:val="hybridMultilevel"/>
    <w:tmpl w:val="67161F7A"/>
    <w:lvl w:ilvl="0" w:tplc="DE2E2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06B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40175"/>
    <w:multiLevelType w:val="multilevel"/>
    <w:tmpl w:val="2488D2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0943697"/>
    <w:multiLevelType w:val="hybridMultilevel"/>
    <w:tmpl w:val="00E0F6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646AC3"/>
    <w:multiLevelType w:val="hybridMultilevel"/>
    <w:tmpl w:val="9C6EA712"/>
    <w:lvl w:ilvl="0" w:tplc="548A988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E7DEE"/>
    <w:multiLevelType w:val="hybridMultilevel"/>
    <w:tmpl w:val="77DEEA56"/>
    <w:lvl w:ilvl="0" w:tplc="91362B5A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7E526AE2"/>
    <w:multiLevelType w:val="hybridMultilevel"/>
    <w:tmpl w:val="434C1A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039CC"/>
    <w:multiLevelType w:val="multilevel"/>
    <w:tmpl w:val="60806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27"/>
  </w:num>
  <w:num w:numId="3">
    <w:abstractNumId w:val="18"/>
  </w:num>
  <w:num w:numId="4">
    <w:abstractNumId w:val="20"/>
  </w:num>
  <w:num w:numId="5">
    <w:abstractNumId w:val="23"/>
  </w:num>
  <w:num w:numId="6">
    <w:abstractNumId w:val="7"/>
  </w:num>
  <w:num w:numId="7">
    <w:abstractNumId w:val="28"/>
  </w:num>
  <w:num w:numId="8">
    <w:abstractNumId w:val="6"/>
  </w:num>
  <w:num w:numId="9">
    <w:abstractNumId w:val="8"/>
  </w:num>
  <w:num w:numId="10">
    <w:abstractNumId w:val="31"/>
  </w:num>
  <w:num w:numId="11">
    <w:abstractNumId w:val="10"/>
  </w:num>
  <w:num w:numId="12">
    <w:abstractNumId w:val="24"/>
  </w:num>
  <w:num w:numId="13">
    <w:abstractNumId w:val="2"/>
  </w:num>
  <w:num w:numId="14">
    <w:abstractNumId w:val="26"/>
  </w:num>
  <w:num w:numId="15">
    <w:abstractNumId w:val="19"/>
  </w:num>
  <w:num w:numId="16">
    <w:abstractNumId w:val="1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17"/>
  </w:num>
  <w:num w:numId="21">
    <w:abstractNumId w:val="0"/>
  </w:num>
  <w:num w:numId="22">
    <w:abstractNumId w:val="22"/>
  </w:num>
  <w:num w:numId="23">
    <w:abstractNumId w:val="30"/>
  </w:num>
  <w:num w:numId="24">
    <w:abstractNumId w:val="16"/>
  </w:num>
  <w:num w:numId="25">
    <w:abstractNumId w:val="21"/>
  </w:num>
  <w:num w:numId="26">
    <w:abstractNumId w:val="1"/>
  </w:num>
  <w:num w:numId="27">
    <w:abstractNumId w:val="3"/>
  </w:num>
  <w:num w:numId="28">
    <w:abstractNumId w:val="5"/>
  </w:num>
  <w:num w:numId="29">
    <w:abstractNumId w:val="29"/>
  </w:num>
  <w:num w:numId="30">
    <w:abstractNumId w:val="11"/>
  </w:num>
  <w:num w:numId="31">
    <w:abstractNumId w:val="9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926E4"/>
    <w:rsid w:val="00000367"/>
    <w:rsid w:val="000018C6"/>
    <w:rsid w:val="00002DDE"/>
    <w:rsid w:val="00004AF8"/>
    <w:rsid w:val="000124FD"/>
    <w:rsid w:val="00013835"/>
    <w:rsid w:val="000220B3"/>
    <w:rsid w:val="000259A0"/>
    <w:rsid w:val="00027A57"/>
    <w:rsid w:val="0003130E"/>
    <w:rsid w:val="0003360D"/>
    <w:rsid w:val="00035313"/>
    <w:rsid w:val="000374D0"/>
    <w:rsid w:val="000442EA"/>
    <w:rsid w:val="000447C7"/>
    <w:rsid w:val="00046A23"/>
    <w:rsid w:val="00047CF2"/>
    <w:rsid w:val="00054CB8"/>
    <w:rsid w:val="0005701E"/>
    <w:rsid w:val="00057304"/>
    <w:rsid w:val="00060FD6"/>
    <w:rsid w:val="0006489D"/>
    <w:rsid w:val="00065941"/>
    <w:rsid w:val="00075012"/>
    <w:rsid w:val="00075600"/>
    <w:rsid w:val="000862BA"/>
    <w:rsid w:val="00086BF6"/>
    <w:rsid w:val="00090F0C"/>
    <w:rsid w:val="00092263"/>
    <w:rsid w:val="000A1CFC"/>
    <w:rsid w:val="000A379B"/>
    <w:rsid w:val="000A60AC"/>
    <w:rsid w:val="000A7F65"/>
    <w:rsid w:val="000B6F8C"/>
    <w:rsid w:val="000C2203"/>
    <w:rsid w:val="000C597E"/>
    <w:rsid w:val="000C64AC"/>
    <w:rsid w:val="000D37DC"/>
    <w:rsid w:val="000D3BD6"/>
    <w:rsid w:val="000D6D62"/>
    <w:rsid w:val="000E61BF"/>
    <w:rsid w:val="000F08CD"/>
    <w:rsid w:val="000F20A8"/>
    <w:rsid w:val="000F2B61"/>
    <w:rsid w:val="000F31BF"/>
    <w:rsid w:val="000F44DF"/>
    <w:rsid w:val="00101537"/>
    <w:rsid w:val="001026AB"/>
    <w:rsid w:val="0010283B"/>
    <w:rsid w:val="00103DF0"/>
    <w:rsid w:val="001053F4"/>
    <w:rsid w:val="001077B8"/>
    <w:rsid w:val="00110A07"/>
    <w:rsid w:val="00115A5D"/>
    <w:rsid w:val="00120A39"/>
    <w:rsid w:val="00120D85"/>
    <w:rsid w:val="001252A5"/>
    <w:rsid w:val="0012591C"/>
    <w:rsid w:val="00130430"/>
    <w:rsid w:val="00130EE2"/>
    <w:rsid w:val="00131A04"/>
    <w:rsid w:val="00134A86"/>
    <w:rsid w:val="00136D06"/>
    <w:rsid w:val="001401E5"/>
    <w:rsid w:val="001408DA"/>
    <w:rsid w:val="00143163"/>
    <w:rsid w:val="00144C00"/>
    <w:rsid w:val="00146167"/>
    <w:rsid w:val="00151273"/>
    <w:rsid w:val="00154B43"/>
    <w:rsid w:val="00164902"/>
    <w:rsid w:val="00166091"/>
    <w:rsid w:val="00171192"/>
    <w:rsid w:val="00174A18"/>
    <w:rsid w:val="00175A4C"/>
    <w:rsid w:val="00175E6E"/>
    <w:rsid w:val="00175F14"/>
    <w:rsid w:val="00176551"/>
    <w:rsid w:val="00176962"/>
    <w:rsid w:val="00177C64"/>
    <w:rsid w:val="001857EA"/>
    <w:rsid w:val="00191455"/>
    <w:rsid w:val="00193507"/>
    <w:rsid w:val="00193620"/>
    <w:rsid w:val="00193729"/>
    <w:rsid w:val="00196E4B"/>
    <w:rsid w:val="00197D3F"/>
    <w:rsid w:val="001A5710"/>
    <w:rsid w:val="001A69B5"/>
    <w:rsid w:val="001A7596"/>
    <w:rsid w:val="001B03D0"/>
    <w:rsid w:val="001B0930"/>
    <w:rsid w:val="001B6C8D"/>
    <w:rsid w:val="001C4E83"/>
    <w:rsid w:val="001C6F16"/>
    <w:rsid w:val="001D3C7B"/>
    <w:rsid w:val="001D42B0"/>
    <w:rsid w:val="001D7312"/>
    <w:rsid w:val="001E0DEF"/>
    <w:rsid w:val="001E1BE7"/>
    <w:rsid w:val="001E25E7"/>
    <w:rsid w:val="001F1768"/>
    <w:rsid w:val="001F3AF3"/>
    <w:rsid w:val="001F41CA"/>
    <w:rsid w:val="001F753E"/>
    <w:rsid w:val="00202AF2"/>
    <w:rsid w:val="00203DA3"/>
    <w:rsid w:val="002061FB"/>
    <w:rsid w:val="00207AF3"/>
    <w:rsid w:val="00215825"/>
    <w:rsid w:val="00215972"/>
    <w:rsid w:val="002161E2"/>
    <w:rsid w:val="00226D27"/>
    <w:rsid w:val="0023163F"/>
    <w:rsid w:val="0023186F"/>
    <w:rsid w:val="0024112F"/>
    <w:rsid w:val="002418D8"/>
    <w:rsid w:val="002465D5"/>
    <w:rsid w:val="00246BAF"/>
    <w:rsid w:val="00247A35"/>
    <w:rsid w:val="00250BD9"/>
    <w:rsid w:val="002529D1"/>
    <w:rsid w:val="00252A0E"/>
    <w:rsid w:val="00254096"/>
    <w:rsid w:val="00254971"/>
    <w:rsid w:val="00256C66"/>
    <w:rsid w:val="00257258"/>
    <w:rsid w:val="00263374"/>
    <w:rsid w:val="00263E3D"/>
    <w:rsid w:val="0026404E"/>
    <w:rsid w:val="0026408C"/>
    <w:rsid w:val="002646D8"/>
    <w:rsid w:val="00265E55"/>
    <w:rsid w:val="00275FBA"/>
    <w:rsid w:val="0028051B"/>
    <w:rsid w:val="00282236"/>
    <w:rsid w:val="00284DCE"/>
    <w:rsid w:val="002871D5"/>
    <w:rsid w:val="002917D2"/>
    <w:rsid w:val="002A1143"/>
    <w:rsid w:val="002A24B7"/>
    <w:rsid w:val="002A25EC"/>
    <w:rsid w:val="002A2967"/>
    <w:rsid w:val="002B22D7"/>
    <w:rsid w:val="002B68AB"/>
    <w:rsid w:val="002B6E22"/>
    <w:rsid w:val="002C116B"/>
    <w:rsid w:val="002C17F4"/>
    <w:rsid w:val="002C2210"/>
    <w:rsid w:val="002C333F"/>
    <w:rsid w:val="002D4527"/>
    <w:rsid w:val="002D49ED"/>
    <w:rsid w:val="002E04C0"/>
    <w:rsid w:val="002E3938"/>
    <w:rsid w:val="002E3951"/>
    <w:rsid w:val="002E530F"/>
    <w:rsid w:val="002E6243"/>
    <w:rsid w:val="002F04AF"/>
    <w:rsid w:val="002F4AAB"/>
    <w:rsid w:val="002F6744"/>
    <w:rsid w:val="00301E41"/>
    <w:rsid w:val="00302C57"/>
    <w:rsid w:val="003031D6"/>
    <w:rsid w:val="00307200"/>
    <w:rsid w:val="00311119"/>
    <w:rsid w:val="00311C25"/>
    <w:rsid w:val="00312043"/>
    <w:rsid w:val="003130AE"/>
    <w:rsid w:val="003156A3"/>
    <w:rsid w:val="003171EE"/>
    <w:rsid w:val="00320577"/>
    <w:rsid w:val="0032157E"/>
    <w:rsid w:val="003237F4"/>
    <w:rsid w:val="00323D17"/>
    <w:rsid w:val="00331B06"/>
    <w:rsid w:val="00332666"/>
    <w:rsid w:val="0033314B"/>
    <w:rsid w:val="00333161"/>
    <w:rsid w:val="00334306"/>
    <w:rsid w:val="003400CB"/>
    <w:rsid w:val="00340D1A"/>
    <w:rsid w:val="00341B0D"/>
    <w:rsid w:val="0034308D"/>
    <w:rsid w:val="003469F6"/>
    <w:rsid w:val="00347519"/>
    <w:rsid w:val="003500E7"/>
    <w:rsid w:val="003523D6"/>
    <w:rsid w:val="00353B45"/>
    <w:rsid w:val="00354BE0"/>
    <w:rsid w:val="00354DB3"/>
    <w:rsid w:val="00354E35"/>
    <w:rsid w:val="00356039"/>
    <w:rsid w:val="00356248"/>
    <w:rsid w:val="0035791A"/>
    <w:rsid w:val="00361D1D"/>
    <w:rsid w:val="00361F5F"/>
    <w:rsid w:val="00362EEE"/>
    <w:rsid w:val="003639E8"/>
    <w:rsid w:val="00365608"/>
    <w:rsid w:val="00365786"/>
    <w:rsid w:val="00365E3E"/>
    <w:rsid w:val="0037297A"/>
    <w:rsid w:val="00372D12"/>
    <w:rsid w:val="003820EF"/>
    <w:rsid w:val="00382230"/>
    <w:rsid w:val="00386DFC"/>
    <w:rsid w:val="00391077"/>
    <w:rsid w:val="00394A77"/>
    <w:rsid w:val="003960CF"/>
    <w:rsid w:val="00396870"/>
    <w:rsid w:val="00397556"/>
    <w:rsid w:val="003A2C3B"/>
    <w:rsid w:val="003A37EA"/>
    <w:rsid w:val="003A6B8E"/>
    <w:rsid w:val="003A7880"/>
    <w:rsid w:val="003B0EC5"/>
    <w:rsid w:val="003B1F0B"/>
    <w:rsid w:val="003B38DC"/>
    <w:rsid w:val="003B4375"/>
    <w:rsid w:val="003B4612"/>
    <w:rsid w:val="003B57D4"/>
    <w:rsid w:val="003B5FE3"/>
    <w:rsid w:val="003B6F7A"/>
    <w:rsid w:val="003C4A22"/>
    <w:rsid w:val="003C7C23"/>
    <w:rsid w:val="003D0C99"/>
    <w:rsid w:val="003D2487"/>
    <w:rsid w:val="003D2EAF"/>
    <w:rsid w:val="003D3361"/>
    <w:rsid w:val="003D5082"/>
    <w:rsid w:val="003D5243"/>
    <w:rsid w:val="003D766F"/>
    <w:rsid w:val="003E370E"/>
    <w:rsid w:val="003E4AA7"/>
    <w:rsid w:val="003E688A"/>
    <w:rsid w:val="003F17B6"/>
    <w:rsid w:val="003F4254"/>
    <w:rsid w:val="003F4D59"/>
    <w:rsid w:val="003F5B38"/>
    <w:rsid w:val="003F6ECF"/>
    <w:rsid w:val="004035CF"/>
    <w:rsid w:val="00403E3E"/>
    <w:rsid w:val="00405713"/>
    <w:rsid w:val="004062FD"/>
    <w:rsid w:val="00406CDD"/>
    <w:rsid w:val="00412A7C"/>
    <w:rsid w:val="00412D97"/>
    <w:rsid w:val="004130EC"/>
    <w:rsid w:val="00413B77"/>
    <w:rsid w:val="00416426"/>
    <w:rsid w:val="004179DC"/>
    <w:rsid w:val="004209CE"/>
    <w:rsid w:val="00423E23"/>
    <w:rsid w:val="0042527A"/>
    <w:rsid w:val="0042527D"/>
    <w:rsid w:val="00425FE5"/>
    <w:rsid w:val="00426121"/>
    <w:rsid w:val="004270FB"/>
    <w:rsid w:val="004277DD"/>
    <w:rsid w:val="004320C6"/>
    <w:rsid w:val="0044275E"/>
    <w:rsid w:val="00442B08"/>
    <w:rsid w:val="00453454"/>
    <w:rsid w:val="00455B68"/>
    <w:rsid w:val="004565B7"/>
    <w:rsid w:val="004570FA"/>
    <w:rsid w:val="00461D40"/>
    <w:rsid w:val="00463125"/>
    <w:rsid w:val="00463165"/>
    <w:rsid w:val="00470F58"/>
    <w:rsid w:val="00472C74"/>
    <w:rsid w:val="00475E7F"/>
    <w:rsid w:val="004807C1"/>
    <w:rsid w:val="00483B5C"/>
    <w:rsid w:val="00484E74"/>
    <w:rsid w:val="004856F8"/>
    <w:rsid w:val="00490438"/>
    <w:rsid w:val="004940C0"/>
    <w:rsid w:val="004963DD"/>
    <w:rsid w:val="004A76E4"/>
    <w:rsid w:val="004A7FC7"/>
    <w:rsid w:val="004B0295"/>
    <w:rsid w:val="004B169F"/>
    <w:rsid w:val="004B5152"/>
    <w:rsid w:val="004B6C65"/>
    <w:rsid w:val="004B794D"/>
    <w:rsid w:val="004C25FD"/>
    <w:rsid w:val="004D491D"/>
    <w:rsid w:val="004D4BE8"/>
    <w:rsid w:val="004D62F7"/>
    <w:rsid w:val="004D7B1C"/>
    <w:rsid w:val="004E2EA0"/>
    <w:rsid w:val="004E6A1E"/>
    <w:rsid w:val="004F7BD1"/>
    <w:rsid w:val="005001CC"/>
    <w:rsid w:val="00514C14"/>
    <w:rsid w:val="00515817"/>
    <w:rsid w:val="0052303B"/>
    <w:rsid w:val="00523665"/>
    <w:rsid w:val="00524F0E"/>
    <w:rsid w:val="005337E7"/>
    <w:rsid w:val="00534C9B"/>
    <w:rsid w:val="005366E8"/>
    <w:rsid w:val="00545528"/>
    <w:rsid w:val="005457C1"/>
    <w:rsid w:val="00550CC2"/>
    <w:rsid w:val="005516B2"/>
    <w:rsid w:val="005544DB"/>
    <w:rsid w:val="00554EC3"/>
    <w:rsid w:val="00555B81"/>
    <w:rsid w:val="00556092"/>
    <w:rsid w:val="005575BF"/>
    <w:rsid w:val="00560561"/>
    <w:rsid w:val="005606D4"/>
    <w:rsid w:val="005613C9"/>
    <w:rsid w:val="00561453"/>
    <w:rsid w:val="00564329"/>
    <w:rsid w:val="0056507C"/>
    <w:rsid w:val="00567188"/>
    <w:rsid w:val="00570000"/>
    <w:rsid w:val="005707D7"/>
    <w:rsid w:val="005717EE"/>
    <w:rsid w:val="005719EF"/>
    <w:rsid w:val="00572C9D"/>
    <w:rsid w:val="00575629"/>
    <w:rsid w:val="00575DDA"/>
    <w:rsid w:val="005834A5"/>
    <w:rsid w:val="0058391D"/>
    <w:rsid w:val="0058605E"/>
    <w:rsid w:val="005947E1"/>
    <w:rsid w:val="005A0278"/>
    <w:rsid w:val="005A253E"/>
    <w:rsid w:val="005A7711"/>
    <w:rsid w:val="005B0322"/>
    <w:rsid w:val="005B0A18"/>
    <w:rsid w:val="005B3E5F"/>
    <w:rsid w:val="005B5F5C"/>
    <w:rsid w:val="005C061C"/>
    <w:rsid w:val="005C137B"/>
    <w:rsid w:val="005C39E9"/>
    <w:rsid w:val="005C4774"/>
    <w:rsid w:val="005C57E5"/>
    <w:rsid w:val="005C6379"/>
    <w:rsid w:val="005C6A25"/>
    <w:rsid w:val="005D144C"/>
    <w:rsid w:val="005D1EDF"/>
    <w:rsid w:val="005D27D8"/>
    <w:rsid w:val="005D3039"/>
    <w:rsid w:val="005D618B"/>
    <w:rsid w:val="005E44BE"/>
    <w:rsid w:val="005E74CF"/>
    <w:rsid w:val="005E7D54"/>
    <w:rsid w:val="005F36FA"/>
    <w:rsid w:val="005F3C47"/>
    <w:rsid w:val="005F6B05"/>
    <w:rsid w:val="005F6F5E"/>
    <w:rsid w:val="006007AB"/>
    <w:rsid w:val="006034D7"/>
    <w:rsid w:val="00625F09"/>
    <w:rsid w:val="00626C22"/>
    <w:rsid w:val="0062739A"/>
    <w:rsid w:val="00630EAA"/>
    <w:rsid w:val="00635AD4"/>
    <w:rsid w:val="006378A9"/>
    <w:rsid w:val="00640E78"/>
    <w:rsid w:val="00640FED"/>
    <w:rsid w:val="00643FD0"/>
    <w:rsid w:val="00646CA5"/>
    <w:rsid w:val="006470CB"/>
    <w:rsid w:val="00647AEF"/>
    <w:rsid w:val="00654363"/>
    <w:rsid w:val="0065502A"/>
    <w:rsid w:val="00655B17"/>
    <w:rsid w:val="00665941"/>
    <w:rsid w:val="00665DE7"/>
    <w:rsid w:val="00665FBA"/>
    <w:rsid w:val="00672D5E"/>
    <w:rsid w:val="0067727A"/>
    <w:rsid w:val="00677CAF"/>
    <w:rsid w:val="00683031"/>
    <w:rsid w:val="00687E3B"/>
    <w:rsid w:val="00697ABA"/>
    <w:rsid w:val="006A22A9"/>
    <w:rsid w:val="006A3B40"/>
    <w:rsid w:val="006A5ACF"/>
    <w:rsid w:val="006A68C2"/>
    <w:rsid w:val="006A70F8"/>
    <w:rsid w:val="006B226C"/>
    <w:rsid w:val="006B7669"/>
    <w:rsid w:val="006C22B1"/>
    <w:rsid w:val="006C26BB"/>
    <w:rsid w:val="006C2B3E"/>
    <w:rsid w:val="006C473A"/>
    <w:rsid w:val="006C48F6"/>
    <w:rsid w:val="006C4F91"/>
    <w:rsid w:val="006D4CAF"/>
    <w:rsid w:val="006D4E83"/>
    <w:rsid w:val="006D7444"/>
    <w:rsid w:val="006E5EC2"/>
    <w:rsid w:val="006E732F"/>
    <w:rsid w:val="006F3056"/>
    <w:rsid w:val="006F3E9A"/>
    <w:rsid w:val="006F436D"/>
    <w:rsid w:val="006F64F7"/>
    <w:rsid w:val="006F726A"/>
    <w:rsid w:val="007002AC"/>
    <w:rsid w:val="00702D9B"/>
    <w:rsid w:val="00704CB5"/>
    <w:rsid w:val="00705D5F"/>
    <w:rsid w:val="00706FD2"/>
    <w:rsid w:val="00713B6A"/>
    <w:rsid w:val="00714CDC"/>
    <w:rsid w:val="00715E0B"/>
    <w:rsid w:val="007170FE"/>
    <w:rsid w:val="00717DD0"/>
    <w:rsid w:val="007209B0"/>
    <w:rsid w:val="00721347"/>
    <w:rsid w:val="00726356"/>
    <w:rsid w:val="00731A11"/>
    <w:rsid w:val="007332D3"/>
    <w:rsid w:val="00735F8C"/>
    <w:rsid w:val="00737E6B"/>
    <w:rsid w:val="007477C5"/>
    <w:rsid w:val="00750768"/>
    <w:rsid w:val="00752B38"/>
    <w:rsid w:val="00753148"/>
    <w:rsid w:val="007548AB"/>
    <w:rsid w:val="00754F2B"/>
    <w:rsid w:val="0075671D"/>
    <w:rsid w:val="00762698"/>
    <w:rsid w:val="0076487A"/>
    <w:rsid w:val="007649A7"/>
    <w:rsid w:val="00765D28"/>
    <w:rsid w:val="007667D2"/>
    <w:rsid w:val="00770893"/>
    <w:rsid w:val="00773E40"/>
    <w:rsid w:val="00774CE2"/>
    <w:rsid w:val="00774E92"/>
    <w:rsid w:val="0078089C"/>
    <w:rsid w:val="0078486A"/>
    <w:rsid w:val="00795B41"/>
    <w:rsid w:val="007A1089"/>
    <w:rsid w:val="007A495A"/>
    <w:rsid w:val="007A55A8"/>
    <w:rsid w:val="007A55B0"/>
    <w:rsid w:val="007A5BA8"/>
    <w:rsid w:val="007A5F3A"/>
    <w:rsid w:val="007A63B0"/>
    <w:rsid w:val="007A7467"/>
    <w:rsid w:val="007B0347"/>
    <w:rsid w:val="007B1B68"/>
    <w:rsid w:val="007B5277"/>
    <w:rsid w:val="007B57CD"/>
    <w:rsid w:val="007B6823"/>
    <w:rsid w:val="007B7419"/>
    <w:rsid w:val="007C5C6C"/>
    <w:rsid w:val="007C63F4"/>
    <w:rsid w:val="007D0E12"/>
    <w:rsid w:val="007D16BA"/>
    <w:rsid w:val="007D1C92"/>
    <w:rsid w:val="007D218B"/>
    <w:rsid w:val="007D3B55"/>
    <w:rsid w:val="007D3FCF"/>
    <w:rsid w:val="007D72D6"/>
    <w:rsid w:val="007D7B1F"/>
    <w:rsid w:val="007E1984"/>
    <w:rsid w:val="007E1EE7"/>
    <w:rsid w:val="007E24ED"/>
    <w:rsid w:val="007F1CD7"/>
    <w:rsid w:val="007F44A5"/>
    <w:rsid w:val="007F550D"/>
    <w:rsid w:val="0080006C"/>
    <w:rsid w:val="00800C5D"/>
    <w:rsid w:val="00801856"/>
    <w:rsid w:val="00803951"/>
    <w:rsid w:val="00806593"/>
    <w:rsid w:val="00807F45"/>
    <w:rsid w:val="00813F7A"/>
    <w:rsid w:val="0081729F"/>
    <w:rsid w:val="0081768D"/>
    <w:rsid w:val="00821CCE"/>
    <w:rsid w:val="0082563F"/>
    <w:rsid w:val="00825A0B"/>
    <w:rsid w:val="0083136F"/>
    <w:rsid w:val="008316BE"/>
    <w:rsid w:val="00832601"/>
    <w:rsid w:val="00833FC9"/>
    <w:rsid w:val="00842D61"/>
    <w:rsid w:val="00843B1D"/>
    <w:rsid w:val="0084482D"/>
    <w:rsid w:val="0084590C"/>
    <w:rsid w:val="0084611F"/>
    <w:rsid w:val="00851CE8"/>
    <w:rsid w:val="008525AB"/>
    <w:rsid w:val="008541AB"/>
    <w:rsid w:val="0086028F"/>
    <w:rsid w:val="0086150C"/>
    <w:rsid w:val="00862B8B"/>
    <w:rsid w:val="00865BC4"/>
    <w:rsid w:val="00865CD1"/>
    <w:rsid w:val="00866CF4"/>
    <w:rsid w:val="00872EB4"/>
    <w:rsid w:val="008739A0"/>
    <w:rsid w:val="008825AC"/>
    <w:rsid w:val="00883140"/>
    <w:rsid w:val="00892AAF"/>
    <w:rsid w:val="00893632"/>
    <w:rsid w:val="00894ED3"/>
    <w:rsid w:val="008A3E49"/>
    <w:rsid w:val="008A4795"/>
    <w:rsid w:val="008A63BD"/>
    <w:rsid w:val="008A6624"/>
    <w:rsid w:val="008A699E"/>
    <w:rsid w:val="008A6FF4"/>
    <w:rsid w:val="008A73AC"/>
    <w:rsid w:val="008A73F5"/>
    <w:rsid w:val="008B2C0F"/>
    <w:rsid w:val="008B7BD1"/>
    <w:rsid w:val="008C1BDC"/>
    <w:rsid w:val="008C2327"/>
    <w:rsid w:val="008C2B4A"/>
    <w:rsid w:val="008C59D1"/>
    <w:rsid w:val="008C738F"/>
    <w:rsid w:val="008D3786"/>
    <w:rsid w:val="008D4228"/>
    <w:rsid w:val="008D445F"/>
    <w:rsid w:val="008E0417"/>
    <w:rsid w:val="008E600F"/>
    <w:rsid w:val="008E6F90"/>
    <w:rsid w:val="008F1417"/>
    <w:rsid w:val="008F14D4"/>
    <w:rsid w:val="00900366"/>
    <w:rsid w:val="009030AE"/>
    <w:rsid w:val="0090463E"/>
    <w:rsid w:val="00917A1B"/>
    <w:rsid w:val="00922345"/>
    <w:rsid w:val="00922F51"/>
    <w:rsid w:val="00923DDF"/>
    <w:rsid w:val="00924C48"/>
    <w:rsid w:val="00940690"/>
    <w:rsid w:val="00941492"/>
    <w:rsid w:val="00942B9E"/>
    <w:rsid w:val="00945E02"/>
    <w:rsid w:val="00947E45"/>
    <w:rsid w:val="0095175C"/>
    <w:rsid w:val="009532B3"/>
    <w:rsid w:val="0095466D"/>
    <w:rsid w:val="0095710F"/>
    <w:rsid w:val="009610A7"/>
    <w:rsid w:val="00962E9A"/>
    <w:rsid w:val="00963E0E"/>
    <w:rsid w:val="00966523"/>
    <w:rsid w:val="00967EC9"/>
    <w:rsid w:val="00973FC5"/>
    <w:rsid w:val="009745A0"/>
    <w:rsid w:val="00974A24"/>
    <w:rsid w:val="00975B91"/>
    <w:rsid w:val="00976866"/>
    <w:rsid w:val="00976C84"/>
    <w:rsid w:val="00976F79"/>
    <w:rsid w:val="00977612"/>
    <w:rsid w:val="009818B6"/>
    <w:rsid w:val="00983213"/>
    <w:rsid w:val="009836A4"/>
    <w:rsid w:val="00984826"/>
    <w:rsid w:val="009926E4"/>
    <w:rsid w:val="00994315"/>
    <w:rsid w:val="00995DB9"/>
    <w:rsid w:val="009A168F"/>
    <w:rsid w:val="009A48E4"/>
    <w:rsid w:val="009A4D57"/>
    <w:rsid w:val="009B2948"/>
    <w:rsid w:val="009B2E7B"/>
    <w:rsid w:val="009B7E20"/>
    <w:rsid w:val="009C152A"/>
    <w:rsid w:val="009C2FF7"/>
    <w:rsid w:val="009C417B"/>
    <w:rsid w:val="009C4563"/>
    <w:rsid w:val="009C4CEB"/>
    <w:rsid w:val="009C68D8"/>
    <w:rsid w:val="009D6AB6"/>
    <w:rsid w:val="009E008E"/>
    <w:rsid w:val="009E0E28"/>
    <w:rsid w:val="009E5CCC"/>
    <w:rsid w:val="009E62B1"/>
    <w:rsid w:val="009E75A9"/>
    <w:rsid w:val="009F072E"/>
    <w:rsid w:val="009F0F07"/>
    <w:rsid w:val="009F2DD1"/>
    <w:rsid w:val="009F3479"/>
    <w:rsid w:val="009F5E13"/>
    <w:rsid w:val="00A008D4"/>
    <w:rsid w:val="00A02399"/>
    <w:rsid w:val="00A04745"/>
    <w:rsid w:val="00A04D6F"/>
    <w:rsid w:val="00A05494"/>
    <w:rsid w:val="00A07D41"/>
    <w:rsid w:val="00A111EB"/>
    <w:rsid w:val="00A12E4D"/>
    <w:rsid w:val="00A12FFE"/>
    <w:rsid w:val="00A1457C"/>
    <w:rsid w:val="00A15351"/>
    <w:rsid w:val="00A16FFB"/>
    <w:rsid w:val="00A22F34"/>
    <w:rsid w:val="00A24FFE"/>
    <w:rsid w:val="00A2569B"/>
    <w:rsid w:val="00A25701"/>
    <w:rsid w:val="00A26A62"/>
    <w:rsid w:val="00A2711C"/>
    <w:rsid w:val="00A27FC5"/>
    <w:rsid w:val="00A33152"/>
    <w:rsid w:val="00A360E5"/>
    <w:rsid w:val="00A368B2"/>
    <w:rsid w:val="00A37C1D"/>
    <w:rsid w:val="00A40610"/>
    <w:rsid w:val="00A40A65"/>
    <w:rsid w:val="00A447F0"/>
    <w:rsid w:val="00A47AA0"/>
    <w:rsid w:val="00A52F28"/>
    <w:rsid w:val="00A54699"/>
    <w:rsid w:val="00A553FD"/>
    <w:rsid w:val="00A57991"/>
    <w:rsid w:val="00A62A0D"/>
    <w:rsid w:val="00A65053"/>
    <w:rsid w:val="00A719E5"/>
    <w:rsid w:val="00A720E5"/>
    <w:rsid w:val="00A72DE5"/>
    <w:rsid w:val="00A76C3C"/>
    <w:rsid w:val="00A81653"/>
    <w:rsid w:val="00A838C8"/>
    <w:rsid w:val="00A839B8"/>
    <w:rsid w:val="00A85192"/>
    <w:rsid w:val="00A9469C"/>
    <w:rsid w:val="00A95AEC"/>
    <w:rsid w:val="00A96EEC"/>
    <w:rsid w:val="00A97E5F"/>
    <w:rsid w:val="00AA00A1"/>
    <w:rsid w:val="00AA6BDB"/>
    <w:rsid w:val="00AB1225"/>
    <w:rsid w:val="00AB4CB7"/>
    <w:rsid w:val="00AB56F6"/>
    <w:rsid w:val="00AC02EA"/>
    <w:rsid w:val="00AC1843"/>
    <w:rsid w:val="00AC27A3"/>
    <w:rsid w:val="00AC2D76"/>
    <w:rsid w:val="00AC34F8"/>
    <w:rsid w:val="00AD54C2"/>
    <w:rsid w:val="00AD5E9D"/>
    <w:rsid w:val="00AE6308"/>
    <w:rsid w:val="00AF3E1A"/>
    <w:rsid w:val="00AF5A19"/>
    <w:rsid w:val="00AF6C6B"/>
    <w:rsid w:val="00B051DE"/>
    <w:rsid w:val="00B132B1"/>
    <w:rsid w:val="00B15369"/>
    <w:rsid w:val="00B15A38"/>
    <w:rsid w:val="00B15B97"/>
    <w:rsid w:val="00B21F59"/>
    <w:rsid w:val="00B22089"/>
    <w:rsid w:val="00B22403"/>
    <w:rsid w:val="00B2412D"/>
    <w:rsid w:val="00B31E6B"/>
    <w:rsid w:val="00B32830"/>
    <w:rsid w:val="00B34108"/>
    <w:rsid w:val="00B35006"/>
    <w:rsid w:val="00B35737"/>
    <w:rsid w:val="00B37B4F"/>
    <w:rsid w:val="00B4021D"/>
    <w:rsid w:val="00B429A7"/>
    <w:rsid w:val="00B43264"/>
    <w:rsid w:val="00B44DA5"/>
    <w:rsid w:val="00B45F50"/>
    <w:rsid w:val="00B466C7"/>
    <w:rsid w:val="00B47603"/>
    <w:rsid w:val="00B47CD5"/>
    <w:rsid w:val="00B55243"/>
    <w:rsid w:val="00B55B22"/>
    <w:rsid w:val="00B56EF8"/>
    <w:rsid w:val="00B57523"/>
    <w:rsid w:val="00B606A9"/>
    <w:rsid w:val="00B60B5B"/>
    <w:rsid w:val="00B618D2"/>
    <w:rsid w:val="00B61B22"/>
    <w:rsid w:val="00B74130"/>
    <w:rsid w:val="00B8084F"/>
    <w:rsid w:val="00B81964"/>
    <w:rsid w:val="00B819C7"/>
    <w:rsid w:val="00B83B5B"/>
    <w:rsid w:val="00B847EF"/>
    <w:rsid w:val="00B86E18"/>
    <w:rsid w:val="00B86E5E"/>
    <w:rsid w:val="00B94579"/>
    <w:rsid w:val="00BA5EC1"/>
    <w:rsid w:val="00BA69A2"/>
    <w:rsid w:val="00BA71F0"/>
    <w:rsid w:val="00BB2196"/>
    <w:rsid w:val="00BB2D34"/>
    <w:rsid w:val="00BB75DA"/>
    <w:rsid w:val="00BC4B20"/>
    <w:rsid w:val="00BC556D"/>
    <w:rsid w:val="00BD03A3"/>
    <w:rsid w:val="00BD33A3"/>
    <w:rsid w:val="00BD3EC9"/>
    <w:rsid w:val="00BD3F9D"/>
    <w:rsid w:val="00BD45EA"/>
    <w:rsid w:val="00BD7204"/>
    <w:rsid w:val="00BE1692"/>
    <w:rsid w:val="00BE578B"/>
    <w:rsid w:val="00BF00C5"/>
    <w:rsid w:val="00BF2E32"/>
    <w:rsid w:val="00BF3113"/>
    <w:rsid w:val="00BF3BE9"/>
    <w:rsid w:val="00BF7A99"/>
    <w:rsid w:val="00BF7D56"/>
    <w:rsid w:val="00C00B46"/>
    <w:rsid w:val="00C0105F"/>
    <w:rsid w:val="00C016A9"/>
    <w:rsid w:val="00C03BEA"/>
    <w:rsid w:val="00C070F3"/>
    <w:rsid w:val="00C07F43"/>
    <w:rsid w:val="00C11C7B"/>
    <w:rsid w:val="00C15D46"/>
    <w:rsid w:val="00C16760"/>
    <w:rsid w:val="00C22589"/>
    <w:rsid w:val="00C2347A"/>
    <w:rsid w:val="00C306C7"/>
    <w:rsid w:val="00C31ABE"/>
    <w:rsid w:val="00C33B60"/>
    <w:rsid w:val="00C3404A"/>
    <w:rsid w:val="00C34702"/>
    <w:rsid w:val="00C400B8"/>
    <w:rsid w:val="00C50E51"/>
    <w:rsid w:val="00C515A0"/>
    <w:rsid w:val="00C52827"/>
    <w:rsid w:val="00C5452D"/>
    <w:rsid w:val="00C55542"/>
    <w:rsid w:val="00C57D45"/>
    <w:rsid w:val="00C60575"/>
    <w:rsid w:val="00C60B0C"/>
    <w:rsid w:val="00C623FD"/>
    <w:rsid w:val="00C63471"/>
    <w:rsid w:val="00C63FD5"/>
    <w:rsid w:val="00C6606A"/>
    <w:rsid w:val="00C67DC2"/>
    <w:rsid w:val="00C74F40"/>
    <w:rsid w:val="00C8004D"/>
    <w:rsid w:val="00C839F6"/>
    <w:rsid w:val="00C845FD"/>
    <w:rsid w:val="00C84C9C"/>
    <w:rsid w:val="00C84DCD"/>
    <w:rsid w:val="00C857F0"/>
    <w:rsid w:val="00C85DEB"/>
    <w:rsid w:val="00C87128"/>
    <w:rsid w:val="00C87C43"/>
    <w:rsid w:val="00C87F77"/>
    <w:rsid w:val="00C95B7F"/>
    <w:rsid w:val="00C97290"/>
    <w:rsid w:val="00C97672"/>
    <w:rsid w:val="00CA3B1E"/>
    <w:rsid w:val="00CA6026"/>
    <w:rsid w:val="00CB0442"/>
    <w:rsid w:val="00CB0972"/>
    <w:rsid w:val="00CB21D3"/>
    <w:rsid w:val="00CB2C2B"/>
    <w:rsid w:val="00CB43B6"/>
    <w:rsid w:val="00CB771B"/>
    <w:rsid w:val="00CC2611"/>
    <w:rsid w:val="00CC2671"/>
    <w:rsid w:val="00CC2FFF"/>
    <w:rsid w:val="00CC48E0"/>
    <w:rsid w:val="00CC4BFC"/>
    <w:rsid w:val="00CC7D6D"/>
    <w:rsid w:val="00CD1169"/>
    <w:rsid w:val="00CD3A4F"/>
    <w:rsid w:val="00CD5EE7"/>
    <w:rsid w:val="00CD64AA"/>
    <w:rsid w:val="00CE1A7A"/>
    <w:rsid w:val="00CE277B"/>
    <w:rsid w:val="00CE6180"/>
    <w:rsid w:val="00CE7989"/>
    <w:rsid w:val="00CF02B0"/>
    <w:rsid w:val="00CF2866"/>
    <w:rsid w:val="00CF2F21"/>
    <w:rsid w:val="00CF3267"/>
    <w:rsid w:val="00CF5D18"/>
    <w:rsid w:val="00D00E6C"/>
    <w:rsid w:val="00D050FD"/>
    <w:rsid w:val="00D06C3D"/>
    <w:rsid w:val="00D07161"/>
    <w:rsid w:val="00D07E3E"/>
    <w:rsid w:val="00D10DFA"/>
    <w:rsid w:val="00D11FA2"/>
    <w:rsid w:val="00D1765A"/>
    <w:rsid w:val="00D21056"/>
    <w:rsid w:val="00D21BFE"/>
    <w:rsid w:val="00D22756"/>
    <w:rsid w:val="00D2280F"/>
    <w:rsid w:val="00D239F9"/>
    <w:rsid w:val="00D27599"/>
    <w:rsid w:val="00D27F8F"/>
    <w:rsid w:val="00D3014B"/>
    <w:rsid w:val="00D31B06"/>
    <w:rsid w:val="00D3472B"/>
    <w:rsid w:val="00D35E84"/>
    <w:rsid w:val="00D37F4F"/>
    <w:rsid w:val="00D40A00"/>
    <w:rsid w:val="00D43021"/>
    <w:rsid w:val="00D43A87"/>
    <w:rsid w:val="00D43D59"/>
    <w:rsid w:val="00D444E0"/>
    <w:rsid w:val="00D477F3"/>
    <w:rsid w:val="00D52F4E"/>
    <w:rsid w:val="00D56C5B"/>
    <w:rsid w:val="00D57623"/>
    <w:rsid w:val="00D61AA7"/>
    <w:rsid w:val="00D61D88"/>
    <w:rsid w:val="00D67DC3"/>
    <w:rsid w:val="00D71127"/>
    <w:rsid w:val="00D77A2F"/>
    <w:rsid w:val="00D8026A"/>
    <w:rsid w:val="00D8088D"/>
    <w:rsid w:val="00D81C01"/>
    <w:rsid w:val="00D85C1A"/>
    <w:rsid w:val="00D946F7"/>
    <w:rsid w:val="00D95496"/>
    <w:rsid w:val="00D95E51"/>
    <w:rsid w:val="00D97944"/>
    <w:rsid w:val="00DA25A9"/>
    <w:rsid w:val="00DA2DCC"/>
    <w:rsid w:val="00DA470B"/>
    <w:rsid w:val="00DA6460"/>
    <w:rsid w:val="00DA64F7"/>
    <w:rsid w:val="00DB0EC9"/>
    <w:rsid w:val="00DB1088"/>
    <w:rsid w:val="00DB7086"/>
    <w:rsid w:val="00DB791F"/>
    <w:rsid w:val="00DC24B5"/>
    <w:rsid w:val="00DD030A"/>
    <w:rsid w:val="00DD075D"/>
    <w:rsid w:val="00DD23F8"/>
    <w:rsid w:val="00DD3490"/>
    <w:rsid w:val="00DD3714"/>
    <w:rsid w:val="00DD4FB4"/>
    <w:rsid w:val="00DE005F"/>
    <w:rsid w:val="00DE1FA1"/>
    <w:rsid w:val="00DE3971"/>
    <w:rsid w:val="00DE4C7E"/>
    <w:rsid w:val="00DE51A5"/>
    <w:rsid w:val="00DE5E67"/>
    <w:rsid w:val="00DF4912"/>
    <w:rsid w:val="00E0051C"/>
    <w:rsid w:val="00E03A5D"/>
    <w:rsid w:val="00E051C9"/>
    <w:rsid w:val="00E0659B"/>
    <w:rsid w:val="00E074C2"/>
    <w:rsid w:val="00E1040F"/>
    <w:rsid w:val="00E10775"/>
    <w:rsid w:val="00E11B5B"/>
    <w:rsid w:val="00E1441D"/>
    <w:rsid w:val="00E2328B"/>
    <w:rsid w:val="00E24D44"/>
    <w:rsid w:val="00E421AD"/>
    <w:rsid w:val="00E42793"/>
    <w:rsid w:val="00E42D10"/>
    <w:rsid w:val="00E44B6E"/>
    <w:rsid w:val="00E46316"/>
    <w:rsid w:val="00E46FD3"/>
    <w:rsid w:val="00E513DE"/>
    <w:rsid w:val="00E537DE"/>
    <w:rsid w:val="00E55502"/>
    <w:rsid w:val="00E639B1"/>
    <w:rsid w:val="00E65A39"/>
    <w:rsid w:val="00E709FE"/>
    <w:rsid w:val="00E70A0E"/>
    <w:rsid w:val="00E71DC6"/>
    <w:rsid w:val="00E72BDF"/>
    <w:rsid w:val="00E74055"/>
    <w:rsid w:val="00E77C58"/>
    <w:rsid w:val="00E80FC6"/>
    <w:rsid w:val="00E84E84"/>
    <w:rsid w:val="00E9000A"/>
    <w:rsid w:val="00E92D39"/>
    <w:rsid w:val="00E93462"/>
    <w:rsid w:val="00E95881"/>
    <w:rsid w:val="00E963CF"/>
    <w:rsid w:val="00EA023E"/>
    <w:rsid w:val="00EA27ED"/>
    <w:rsid w:val="00EA3F5B"/>
    <w:rsid w:val="00EA4C05"/>
    <w:rsid w:val="00EB043E"/>
    <w:rsid w:val="00EB1A45"/>
    <w:rsid w:val="00EB4038"/>
    <w:rsid w:val="00EB4DAF"/>
    <w:rsid w:val="00EB6DB6"/>
    <w:rsid w:val="00EB772C"/>
    <w:rsid w:val="00EC21B8"/>
    <w:rsid w:val="00EC3329"/>
    <w:rsid w:val="00EC4F7C"/>
    <w:rsid w:val="00EC7A2E"/>
    <w:rsid w:val="00ED2C92"/>
    <w:rsid w:val="00EE4D1F"/>
    <w:rsid w:val="00EF1C2A"/>
    <w:rsid w:val="00EF6595"/>
    <w:rsid w:val="00F01C34"/>
    <w:rsid w:val="00F02BE9"/>
    <w:rsid w:val="00F06C9F"/>
    <w:rsid w:val="00F07370"/>
    <w:rsid w:val="00F11B2D"/>
    <w:rsid w:val="00F1228B"/>
    <w:rsid w:val="00F127AA"/>
    <w:rsid w:val="00F13C0D"/>
    <w:rsid w:val="00F155DF"/>
    <w:rsid w:val="00F21F80"/>
    <w:rsid w:val="00F26480"/>
    <w:rsid w:val="00F303FA"/>
    <w:rsid w:val="00F3498A"/>
    <w:rsid w:val="00F36FFF"/>
    <w:rsid w:val="00F40E3D"/>
    <w:rsid w:val="00F41166"/>
    <w:rsid w:val="00F434ED"/>
    <w:rsid w:val="00F437EB"/>
    <w:rsid w:val="00F46991"/>
    <w:rsid w:val="00F51E4E"/>
    <w:rsid w:val="00F53EB2"/>
    <w:rsid w:val="00F54084"/>
    <w:rsid w:val="00F542D3"/>
    <w:rsid w:val="00F55F65"/>
    <w:rsid w:val="00F567EC"/>
    <w:rsid w:val="00F56935"/>
    <w:rsid w:val="00F61D51"/>
    <w:rsid w:val="00F66D4E"/>
    <w:rsid w:val="00F70954"/>
    <w:rsid w:val="00F735F9"/>
    <w:rsid w:val="00F745ED"/>
    <w:rsid w:val="00F74937"/>
    <w:rsid w:val="00F751CD"/>
    <w:rsid w:val="00F751D6"/>
    <w:rsid w:val="00F76AFF"/>
    <w:rsid w:val="00F81084"/>
    <w:rsid w:val="00F822C2"/>
    <w:rsid w:val="00F825F4"/>
    <w:rsid w:val="00F83C71"/>
    <w:rsid w:val="00F83E6D"/>
    <w:rsid w:val="00F8532D"/>
    <w:rsid w:val="00F932A0"/>
    <w:rsid w:val="00F9513B"/>
    <w:rsid w:val="00F95237"/>
    <w:rsid w:val="00FA66B4"/>
    <w:rsid w:val="00FA71B0"/>
    <w:rsid w:val="00FA787A"/>
    <w:rsid w:val="00FA7F9A"/>
    <w:rsid w:val="00FB08C5"/>
    <w:rsid w:val="00FB4F18"/>
    <w:rsid w:val="00FB5CC3"/>
    <w:rsid w:val="00FB7694"/>
    <w:rsid w:val="00FB7A53"/>
    <w:rsid w:val="00FC2CD0"/>
    <w:rsid w:val="00FC3FC5"/>
    <w:rsid w:val="00FC639B"/>
    <w:rsid w:val="00FD1940"/>
    <w:rsid w:val="00FD3064"/>
    <w:rsid w:val="00FD3CEF"/>
    <w:rsid w:val="00FE069E"/>
    <w:rsid w:val="00FE2705"/>
    <w:rsid w:val="00FE761C"/>
    <w:rsid w:val="00FF1816"/>
    <w:rsid w:val="00FF1FD7"/>
    <w:rsid w:val="00FF2070"/>
    <w:rsid w:val="00FF3543"/>
    <w:rsid w:val="00FF3889"/>
    <w:rsid w:val="00FF4309"/>
    <w:rsid w:val="00FF44F7"/>
    <w:rsid w:val="00FF680D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B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3B55"/>
    <w:pPr>
      <w:jc w:val="both"/>
    </w:pPr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35791A"/>
    <w:pPr>
      <w:ind w:left="708"/>
    </w:pPr>
  </w:style>
  <w:style w:type="paragraph" w:styleId="ListParagraph">
    <w:name w:val="List Paragraph"/>
    <w:basedOn w:val="Normal"/>
    <w:qFormat/>
    <w:rsid w:val="00CA60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16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6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ZAGREBU</vt:lpstr>
      <vt:lpstr>SVEUČILIŠTE U ZAGREBU</vt:lpstr>
    </vt:vector>
  </TitlesOfParts>
  <Company>Zagreb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Medicinski fakultet</dc:creator>
  <cp:lastModifiedBy>katarina.petric</cp:lastModifiedBy>
  <cp:revision>2</cp:revision>
  <cp:lastPrinted>2018-09-12T13:16:00Z</cp:lastPrinted>
  <dcterms:created xsi:type="dcterms:W3CDTF">2019-04-23T06:50:00Z</dcterms:created>
  <dcterms:modified xsi:type="dcterms:W3CDTF">2019-04-23T06:50:00Z</dcterms:modified>
</cp:coreProperties>
</file>